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BC8C" w14:textId="77777777" w:rsidR="00804C77" w:rsidRDefault="00727751" w:rsidP="00AD14B0">
      <w:pPr>
        <w:jc w:val="center"/>
        <w:rPr>
          <w:rFonts w:asciiTheme="minorHAnsi" w:hAnsiTheme="minorHAnsi"/>
          <w:b/>
          <w:lang w:val="ru-RU"/>
        </w:rPr>
      </w:pPr>
      <w:r w:rsidRPr="003F69B0">
        <w:rPr>
          <w:rFonts w:asciiTheme="minorHAnsi" w:hAnsiTheme="minorHAnsi"/>
          <w:b/>
          <w:lang w:val="ru-RU"/>
        </w:rPr>
        <w:t>СТРУЧНО ВЕЋЕ ДРУШТВЕНИХ НАУКА И ГЕОГРАФИЈЕ</w:t>
      </w:r>
    </w:p>
    <w:p w14:paraId="281C6CFB" w14:textId="379ABDD4" w:rsidR="000619BF" w:rsidRPr="003F69B0" w:rsidRDefault="000619BF" w:rsidP="00AD14B0">
      <w:pPr>
        <w:jc w:val="center"/>
        <w:rPr>
          <w:rFonts w:asciiTheme="minorHAnsi" w:hAnsiTheme="minorHAnsi"/>
          <w:b/>
          <w:lang w:val="ru-RU"/>
        </w:rPr>
      </w:pPr>
      <w:r w:rsidRPr="000619BF">
        <w:rPr>
          <w:rFonts w:asciiTheme="minorHAnsi" w:hAnsiTheme="minorHAnsi"/>
          <w:b/>
          <w:lang w:val="sr-Cyrl-RS"/>
        </w:rPr>
        <w:t>шк.2022/2023 до 2025/2026</w:t>
      </w:r>
    </w:p>
    <w:p w14:paraId="63D8BEB5" w14:textId="77777777" w:rsidR="00804C77" w:rsidRPr="003F69B0" w:rsidRDefault="00727751">
      <w:pPr>
        <w:spacing w:after="0" w:line="240" w:lineRule="auto"/>
        <w:jc w:val="both"/>
        <w:rPr>
          <w:rFonts w:asciiTheme="minorHAnsi" w:hAnsiTheme="minorHAnsi"/>
          <w:b/>
        </w:rPr>
      </w:pPr>
      <w:r w:rsidRPr="003F69B0">
        <w:rPr>
          <w:rFonts w:asciiTheme="minorHAnsi" w:hAnsiTheme="minorHAnsi"/>
          <w:b/>
        </w:rPr>
        <w:t>Прв</w:t>
      </w:r>
      <w:r w:rsidR="003F69B0" w:rsidRPr="003F69B0">
        <w:rPr>
          <w:rFonts w:asciiTheme="minorHAnsi" w:hAnsiTheme="minorHAnsi"/>
          <w:b/>
        </w:rPr>
        <w:t xml:space="preserve">и </w:t>
      </w:r>
      <w:proofErr w:type="spellStart"/>
      <w:r w:rsidR="003F69B0" w:rsidRPr="003F69B0">
        <w:rPr>
          <w:rFonts w:asciiTheme="minorHAnsi" w:hAnsiTheme="minorHAnsi"/>
          <w:b/>
        </w:rPr>
        <w:t>разред</w:t>
      </w:r>
      <w:proofErr w:type="spellEnd"/>
    </w:p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2551"/>
        <w:gridCol w:w="1468"/>
        <w:gridCol w:w="1604"/>
        <w:gridCol w:w="1482"/>
        <w:gridCol w:w="1107"/>
      </w:tblGrid>
      <w:tr w:rsidR="00804C77" w:rsidRPr="003F69B0" w14:paraId="4AF4A83F" w14:textId="77777777">
        <w:trPr>
          <w:trHeight w:val="7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08E3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Предмет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ABDB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Изабраниуџбеник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BDA9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Аутор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D2B7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Издавач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738D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F69B0">
              <w:rPr>
                <w:rFonts w:asciiTheme="minorHAnsi" w:hAnsiTheme="minorHAnsi"/>
                <w:b/>
                <w:lang w:val="ru-RU"/>
              </w:rPr>
              <w:t>Број и датум решења министра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9D20" w14:textId="77777777" w:rsidR="00804C77" w:rsidRPr="003F69B0" w:rsidRDefault="003F69B0">
            <w:pPr>
              <w:jc w:val="center"/>
              <w:rPr>
                <w:rFonts w:asciiTheme="minorHAnsi" w:hAnsiTheme="minorHAnsi"/>
                <w:b/>
              </w:rPr>
            </w:pPr>
            <w:r w:rsidRPr="003F69B0">
              <w:rPr>
                <w:rFonts w:asciiTheme="minorHAnsi" w:hAnsiTheme="minorHAnsi"/>
                <w:b/>
              </w:rPr>
              <w:t>Стр.</w:t>
            </w:r>
          </w:p>
        </w:tc>
      </w:tr>
      <w:tr w:rsidR="00804C77" w:rsidRPr="003F69B0" w14:paraId="4647E152" w14:textId="77777777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47A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Верска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настава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0E6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Православни катихизис</w:t>
            </w:r>
          </w:p>
          <w:p w14:paraId="43989B18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за </w:t>
            </w:r>
            <w:r w:rsidRPr="003F69B0">
              <w:rPr>
                <w:rFonts w:asciiTheme="minorHAnsi" w:eastAsia="Times New Roman" w:hAnsiTheme="minorHAnsi" w:cs="Times New Roman"/>
              </w:rPr>
              <w:t>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и </w:t>
            </w:r>
            <w:r w:rsidRPr="003F69B0">
              <w:rPr>
                <w:rFonts w:asciiTheme="minorHAnsi" w:eastAsia="Times New Roman" w:hAnsiTheme="minorHAnsi" w:cs="Times New Roman"/>
              </w:rPr>
              <w:t>II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разред средњих школа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CB3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Игњатије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Мидић</w:t>
            </w:r>
            <w:proofErr w:type="spellEnd"/>
          </w:p>
          <w:p w14:paraId="44BB2BF0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50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258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650-02-38/2002-03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12.7.2002.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640C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24</w:t>
            </w:r>
          </w:p>
        </w:tc>
      </w:tr>
      <w:tr w:rsidR="00804C77" w:rsidRPr="003F69B0" w14:paraId="40392E1F" w14:textId="77777777">
        <w:trPr>
          <w:trHeight w:val="4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32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Историја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5237" w14:textId="77777777" w:rsidR="00804C77" w:rsidRPr="003F69B0" w:rsidRDefault="00727751" w:rsidP="003F69B0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Историја за  први разред четворогодишњих стручних школа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F347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Драгољуб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Кочић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C8D5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4547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650-02-79/2005-06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12.7.2005.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B3F3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12</w:t>
            </w:r>
          </w:p>
        </w:tc>
      </w:tr>
      <w:tr w:rsidR="00804C77" w:rsidRPr="003F69B0" w14:paraId="2BE32B96" w14:textId="77777777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219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Историја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99B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Историја за трогодишње стручне школе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E4D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Милутин</w:t>
            </w:r>
            <w:proofErr w:type="spellEnd"/>
            <w:r w:rsid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Перовић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,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Новица</w:t>
            </w:r>
            <w:proofErr w:type="spellEnd"/>
            <w:r w:rsid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Бојовић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E034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УЏБЕНИКЕ”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16A2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601-04-66/91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20.6.1991.</w:t>
            </w:r>
          </w:p>
          <w:p w14:paraId="518A4CB2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2EA4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12</w:t>
            </w:r>
          </w:p>
        </w:tc>
      </w:tr>
      <w:tr w:rsidR="00804C77" w:rsidRPr="003F69B0" w14:paraId="5928020D" w14:textId="77777777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E372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Географија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70F7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Географија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Србије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AAC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Милка Бубало-Живковић, Бојан Ђерчан, Даринка Максимовић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F95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УЏБЕНИКЕ”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AFB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650-02-00167/2017-03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12.03.2018.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A86D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  <w:lang w:val="ru-RU"/>
              </w:rPr>
              <w:t>Монтер суве градње</w:t>
            </w:r>
          </w:p>
          <w:p w14:paraId="5CF90B01" w14:textId="77777777" w:rsidR="00727751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Допуна каталога страна 2</w:t>
            </w:r>
          </w:p>
        </w:tc>
      </w:tr>
      <w:tr w:rsidR="00804C77" w:rsidRPr="003F69B0" w14:paraId="3B70F1E8" w14:textId="77777777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91A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Грађансковаспитање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80D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Приручник за наставнике, Грађанско васпитање за први разред средњих школа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BBE7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7A2A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70A6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96E1" w14:textId="77777777" w:rsidR="00804C77" w:rsidRPr="003F69B0" w:rsidRDefault="00804C77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</w:tr>
    </w:tbl>
    <w:p w14:paraId="76FD25A6" w14:textId="77777777" w:rsidR="00AD14B0" w:rsidRPr="003F69B0" w:rsidRDefault="00AD14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89A3F5F" w14:textId="77777777" w:rsidR="00804C77" w:rsidRPr="003F69B0" w:rsidRDefault="00727751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 w:rsidRPr="003F69B0">
        <w:rPr>
          <w:rFonts w:asciiTheme="minorHAnsi" w:hAnsiTheme="minorHAnsi"/>
          <w:b/>
        </w:rPr>
        <w:t>Друг</w:t>
      </w:r>
      <w:r w:rsidR="003F69B0" w:rsidRPr="003F69B0">
        <w:rPr>
          <w:rFonts w:asciiTheme="minorHAnsi" w:hAnsiTheme="minorHAnsi"/>
          <w:b/>
        </w:rPr>
        <w:t>и</w:t>
      </w:r>
      <w:proofErr w:type="spellEnd"/>
      <w:r w:rsidR="003F69B0" w:rsidRPr="003F69B0">
        <w:rPr>
          <w:rFonts w:asciiTheme="minorHAnsi" w:hAnsiTheme="minorHAnsi"/>
          <w:b/>
        </w:rPr>
        <w:t xml:space="preserve"> </w:t>
      </w:r>
      <w:proofErr w:type="spellStart"/>
      <w:r w:rsidR="003F69B0" w:rsidRPr="003F69B0">
        <w:rPr>
          <w:rFonts w:asciiTheme="minorHAnsi" w:hAnsiTheme="minorHAnsi"/>
          <w:b/>
        </w:rPr>
        <w:t>разред</w:t>
      </w:r>
      <w:proofErr w:type="spellEnd"/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469"/>
        <w:gridCol w:w="1488"/>
        <w:gridCol w:w="1604"/>
        <w:gridCol w:w="1474"/>
        <w:gridCol w:w="1016"/>
      </w:tblGrid>
      <w:tr w:rsidR="00804C77" w:rsidRPr="003F69B0" w14:paraId="309FAFA6" w14:textId="77777777">
        <w:trPr>
          <w:trHeight w:val="76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1946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Предмет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4C47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Изабрани</w:t>
            </w:r>
            <w:proofErr w:type="spellEnd"/>
            <w:r w:rsidR="003F69B0" w:rsidRPr="003F69B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F69B0">
              <w:rPr>
                <w:rFonts w:asciiTheme="minorHAnsi" w:hAnsiTheme="minorHAnsi"/>
                <w:b/>
              </w:rPr>
              <w:t>уџбеник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FBF7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Аутор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EC3B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Издавач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9F86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F69B0">
              <w:rPr>
                <w:rFonts w:asciiTheme="minorHAnsi" w:hAnsiTheme="minorHAnsi"/>
                <w:b/>
                <w:lang w:val="ru-RU"/>
              </w:rPr>
              <w:t>Број и датум решења министра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9D70" w14:textId="77777777" w:rsidR="00804C77" w:rsidRPr="001D2747" w:rsidRDefault="001D27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Стр.</w:t>
            </w:r>
          </w:p>
        </w:tc>
      </w:tr>
      <w:tr w:rsidR="00804C77" w:rsidRPr="003F69B0" w14:paraId="0E74DA7C" w14:textId="77777777">
        <w:trPr>
          <w:trHeight w:val="42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449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Верска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настава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A4D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Православни катихизис</w:t>
            </w:r>
          </w:p>
          <w:p w14:paraId="70F7486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за </w:t>
            </w:r>
            <w:r w:rsidRPr="003F69B0">
              <w:rPr>
                <w:rFonts w:asciiTheme="minorHAnsi" w:eastAsia="Times New Roman" w:hAnsiTheme="minorHAnsi" w:cs="Times New Roman"/>
              </w:rPr>
              <w:t>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и </w:t>
            </w:r>
            <w:r w:rsidRPr="003F69B0">
              <w:rPr>
                <w:rFonts w:asciiTheme="minorHAnsi" w:eastAsia="Times New Roman" w:hAnsiTheme="minorHAnsi" w:cs="Times New Roman"/>
              </w:rPr>
              <w:t>II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разред средњих школа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EE35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Игњатије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Мидић</w:t>
            </w:r>
            <w:proofErr w:type="spellEnd"/>
          </w:p>
          <w:p w14:paraId="0DDF44FE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80AA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E307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650-02-38/2002-03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12.7.2002.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8B9C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24</w:t>
            </w:r>
          </w:p>
        </w:tc>
      </w:tr>
      <w:tr w:rsidR="00804C77" w:rsidRPr="003F69B0" w14:paraId="0B48089F" w14:textId="77777777">
        <w:trPr>
          <w:trHeight w:val="4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6F6F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Историја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CB7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Историја за  други разред четворогодишњих стручних и уметничких школа </w:t>
            </w:r>
          </w:p>
          <w:p w14:paraId="73CC7644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F23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ИванБецић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BD7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1CE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650-02-15/2006-06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23.6.2006.</w:t>
            </w:r>
          </w:p>
          <w:p w14:paraId="4948C879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9BC8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33</w:t>
            </w:r>
          </w:p>
        </w:tc>
      </w:tr>
      <w:tr w:rsidR="00804C77" w:rsidRPr="003F69B0" w14:paraId="5057F86A" w14:textId="77777777">
        <w:trPr>
          <w:trHeight w:val="4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81B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Историја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48E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Историја за трогодишње стручне школе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17C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Милутин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Перовић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,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Новица</w:t>
            </w:r>
            <w:proofErr w:type="spellEnd"/>
            <w:r w:rsid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Бојовић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71E1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УЏБЕНИКЕ”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76A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601-04-66/91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20.6.1991.</w:t>
            </w:r>
          </w:p>
          <w:p w14:paraId="5D274A5E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DB5A" w14:textId="77777777" w:rsidR="00804C77" w:rsidRPr="003F69B0" w:rsidRDefault="00727751">
            <w:pPr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12</w:t>
            </w:r>
          </w:p>
        </w:tc>
      </w:tr>
    </w:tbl>
    <w:p w14:paraId="59E1E9DA" w14:textId="77777777" w:rsidR="003F69B0" w:rsidRDefault="003F69B0">
      <w:r>
        <w:br w:type="page"/>
      </w: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469"/>
        <w:gridCol w:w="1488"/>
        <w:gridCol w:w="1604"/>
        <w:gridCol w:w="1474"/>
        <w:gridCol w:w="1016"/>
      </w:tblGrid>
      <w:tr w:rsidR="00804C77" w:rsidRPr="003F69B0" w14:paraId="70F3DFBD" w14:textId="77777777" w:rsidTr="001D2747">
        <w:trPr>
          <w:cantSplit/>
          <w:trHeight w:val="282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26E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lastRenderedPageBreak/>
              <w:t>Географија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B25F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Географија за Први или други разред средњих стручних школа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D388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Мирко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Грчић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ED55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УЏБЕНИКЕ”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C96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650-02-00012/2006-06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07.06.2006.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2FEB29" w14:textId="77777777" w:rsidR="00804C77" w:rsidRPr="003F69B0" w:rsidRDefault="003F69B0" w:rsidP="001D274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  <w:lang w:val="ru-RU"/>
              </w:rPr>
              <w:t>Гт</w:t>
            </w:r>
            <w:r w:rsidR="00727751" w:rsidRPr="003F69B0">
              <w:rPr>
                <w:rFonts w:asciiTheme="minorHAnsi" w:hAnsiTheme="minorHAnsi"/>
                <w:lang w:val="ru-RU"/>
              </w:rPr>
              <w:t xml:space="preserve">ли, иизгр, ргм, </w:t>
            </w:r>
            <w:r w:rsidRPr="003F69B0">
              <w:rPr>
                <w:rFonts w:asciiTheme="minorHAnsi" w:hAnsiTheme="minorHAnsi"/>
                <w:lang w:val="ru-RU"/>
              </w:rPr>
              <w:t>арм, зид</w:t>
            </w:r>
            <w:r w:rsidR="00727751" w:rsidRPr="003F69B0">
              <w:rPr>
                <w:rFonts w:asciiTheme="minorHAnsi" w:hAnsiTheme="minorHAnsi"/>
                <w:lang w:val="ru-RU"/>
              </w:rPr>
              <w:t>, дек, тесар и електроинста</w:t>
            </w:r>
            <w:r w:rsidR="00AD14B0" w:rsidRPr="003F69B0">
              <w:rPr>
                <w:rFonts w:asciiTheme="minorHAnsi" w:hAnsiTheme="minorHAnsi"/>
              </w:rPr>
              <w:t>л</w:t>
            </w:r>
            <w:r w:rsidR="00727751" w:rsidRPr="003F69B0">
              <w:rPr>
                <w:rFonts w:asciiTheme="minorHAnsi" w:hAnsiTheme="minorHAnsi"/>
                <w:lang w:val="ru-RU"/>
              </w:rPr>
              <w:t>атер</w:t>
            </w:r>
          </w:p>
          <w:p w14:paraId="015D3CD8" w14:textId="77777777" w:rsidR="00727751" w:rsidRPr="003F69B0" w:rsidRDefault="00727751" w:rsidP="001D274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F69B0">
              <w:rPr>
                <w:rFonts w:asciiTheme="minorHAnsi" w:hAnsiTheme="minorHAnsi"/>
              </w:rPr>
              <w:t>15</w:t>
            </w:r>
          </w:p>
        </w:tc>
      </w:tr>
      <w:tr w:rsidR="00804C77" w:rsidRPr="003F69B0" w14:paraId="316B8601" w14:textId="77777777">
        <w:trPr>
          <w:trHeight w:val="4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5B7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Грађансковаспитање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72C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Приручник за наставнике, Грађанско васпитање за други разред средњих школа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247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C349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AB07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E76A" w14:textId="77777777" w:rsidR="00804C77" w:rsidRPr="003F69B0" w:rsidRDefault="00804C77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</w:tr>
    </w:tbl>
    <w:p w14:paraId="0500AC8F" w14:textId="77777777" w:rsidR="00AD14B0" w:rsidRPr="003F69B0" w:rsidRDefault="00AD14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5E89569" w14:textId="77777777" w:rsidR="00804C77" w:rsidRPr="003F69B0" w:rsidRDefault="00727751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 w:rsidRPr="003F69B0">
        <w:rPr>
          <w:rFonts w:asciiTheme="minorHAnsi" w:hAnsiTheme="minorHAnsi"/>
          <w:b/>
        </w:rPr>
        <w:t>Трећ</w:t>
      </w:r>
      <w:r w:rsidR="003F69B0" w:rsidRPr="003F69B0">
        <w:rPr>
          <w:rFonts w:asciiTheme="minorHAnsi" w:hAnsiTheme="minorHAnsi"/>
          <w:b/>
        </w:rPr>
        <w:t>и</w:t>
      </w:r>
      <w:proofErr w:type="spellEnd"/>
      <w:r w:rsidR="003F69B0" w:rsidRPr="003F69B0">
        <w:rPr>
          <w:rFonts w:asciiTheme="minorHAnsi" w:hAnsiTheme="minorHAnsi"/>
          <w:b/>
        </w:rPr>
        <w:t xml:space="preserve"> </w:t>
      </w:r>
      <w:proofErr w:type="spellStart"/>
      <w:r w:rsidR="003F69B0" w:rsidRPr="003F69B0">
        <w:rPr>
          <w:rFonts w:asciiTheme="minorHAnsi" w:hAnsiTheme="minorHAnsi"/>
          <w:b/>
        </w:rPr>
        <w:t>разред</w:t>
      </w:r>
      <w:proofErr w:type="spellEnd"/>
    </w:p>
    <w:tbl>
      <w:tblPr>
        <w:tblStyle w:val="a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2721"/>
        <w:gridCol w:w="1460"/>
        <w:gridCol w:w="1604"/>
        <w:gridCol w:w="1356"/>
        <w:gridCol w:w="922"/>
      </w:tblGrid>
      <w:tr w:rsidR="00804C77" w:rsidRPr="003F69B0" w14:paraId="6A8C7393" w14:textId="77777777">
        <w:trPr>
          <w:trHeight w:val="76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9E1B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Предмет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5E28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Изабраниуџбеник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F109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Аутор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AB34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Издавач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C7EE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F69B0">
              <w:rPr>
                <w:rFonts w:asciiTheme="minorHAnsi" w:hAnsiTheme="minorHAnsi"/>
                <w:b/>
                <w:lang w:val="ru-RU"/>
              </w:rPr>
              <w:t>Број и датум решења министра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A75C" w14:textId="77777777" w:rsidR="00804C77" w:rsidRPr="001D2747" w:rsidRDefault="001D27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Стр.</w:t>
            </w:r>
          </w:p>
        </w:tc>
      </w:tr>
      <w:tr w:rsidR="00804C77" w:rsidRPr="003F69B0" w14:paraId="5729FDF1" w14:textId="77777777">
        <w:trPr>
          <w:trHeight w:val="42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B1AF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Верска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настава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53E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Православни катихизис</w:t>
            </w:r>
          </w:p>
          <w:p w14:paraId="060289C8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за </w:t>
            </w:r>
            <w:r w:rsidRPr="003F69B0">
              <w:rPr>
                <w:rFonts w:asciiTheme="minorHAnsi" w:eastAsia="Times New Roman" w:hAnsiTheme="minorHAnsi" w:cs="Times New Roman"/>
              </w:rPr>
              <w:t>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и </w:t>
            </w:r>
            <w:r w:rsidRPr="003F69B0">
              <w:rPr>
                <w:rFonts w:asciiTheme="minorHAnsi" w:eastAsia="Times New Roman" w:hAnsiTheme="minorHAnsi" w:cs="Times New Roman"/>
              </w:rPr>
              <w:t>II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разред средњих школа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6E5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Игњатије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Мидић</w:t>
            </w:r>
            <w:proofErr w:type="spellEnd"/>
          </w:p>
          <w:p w14:paraId="1CD29BD0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2C9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9C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650-02-103/2005-06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11.1.2006.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38C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63</w:t>
            </w:r>
          </w:p>
        </w:tc>
      </w:tr>
      <w:tr w:rsidR="00804C77" w:rsidRPr="003F69B0" w14:paraId="35A24F0C" w14:textId="77777777">
        <w:trPr>
          <w:trHeight w:val="42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EED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Грађанско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васпитање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F50A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Приручник за наставнике, Грађанско васпитање за трећи разред средњих школа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644B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4039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6A4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45B1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</w:tr>
      <w:tr w:rsidR="00804C77" w:rsidRPr="003F69B0" w14:paraId="23B2B56D" w14:textId="77777777">
        <w:trPr>
          <w:trHeight w:val="42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5E98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Социологија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C1E2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Социологија за трећи разред средње стручне школе и четврти разред гимназије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50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Владимир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Вулетић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604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3F69B0">
              <w:rPr>
                <w:rFonts w:asciiTheme="minorHAnsi" w:eastAsia="Times New Roman" w:hAnsiTheme="minorHAnsi" w:cs="Times New Roman"/>
              </w:rPr>
              <w:t>,,</w:t>
            </w:r>
            <w:proofErr w:type="gramEnd"/>
            <w:r w:rsidRPr="003F69B0">
              <w:rPr>
                <w:rFonts w:asciiTheme="minorHAnsi" w:eastAsia="Times New Roman" w:hAnsiTheme="minorHAnsi" w:cs="Times New Roman"/>
              </w:rPr>
              <w:t>KLETT”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18C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650-02- 135/2012-06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14.09.2012.</w:t>
            </w:r>
          </w:p>
          <w:p w14:paraId="08B63861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898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61</w:t>
            </w:r>
          </w:p>
        </w:tc>
      </w:tr>
      <w:tr w:rsidR="00804C77" w:rsidRPr="003F69B0" w14:paraId="662CF3A3" w14:textId="77777777">
        <w:trPr>
          <w:trHeight w:val="42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C9DA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Устав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и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праваграђана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6CF6" w14:textId="77777777" w:rsidR="00804C77" w:rsidRPr="003F69B0" w:rsidRDefault="00AD14B0" w:rsidP="00AD14B0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У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>џбеник за четврти разред гимназије и четворогодишње средње стручне школе и трећи разред трогодишње средње стручне школе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FF1E" w14:textId="77777777" w:rsidR="00804C77" w:rsidRPr="003F69B0" w:rsidRDefault="00AD14B0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Милан Гачановић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155E" w14:textId="77777777" w:rsidR="00804C77" w:rsidRPr="003F69B0" w:rsidRDefault="00AD14B0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3F69B0">
              <w:rPr>
                <w:rFonts w:asciiTheme="minorHAnsi" w:eastAsia="Times New Roman" w:hAnsiTheme="minorHAnsi" w:cs="Times New Roman"/>
              </w:rPr>
              <w:t>,,</w:t>
            </w:r>
            <w:proofErr w:type="gramEnd"/>
            <w:r w:rsidRPr="003F69B0">
              <w:rPr>
                <w:rFonts w:asciiTheme="minorHAnsi" w:eastAsia="Times New Roman" w:hAnsiTheme="minorHAnsi" w:cs="Times New Roman"/>
              </w:rPr>
              <w:t>KLETT”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671B" w14:textId="77777777" w:rsidR="00804C77" w:rsidRPr="003F69B0" w:rsidRDefault="00882542" w:rsidP="00AD14B0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650-02-304/2013-06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28.10.2013.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33E1" w14:textId="77777777" w:rsidR="00804C77" w:rsidRPr="003F69B0" w:rsidRDefault="00116CE6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62</w:t>
            </w:r>
          </w:p>
        </w:tc>
      </w:tr>
    </w:tbl>
    <w:p w14:paraId="658B9731" w14:textId="77777777" w:rsidR="00804C77" w:rsidRPr="003F69B0" w:rsidRDefault="00804C77">
      <w:pPr>
        <w:spacing w:after="0" w:line="240" w:lineRule="auto"/>
        <w:jc w:val="both"/>
        <w:rPr>
          <w:rFonts w:asciiTheme="minorHAnsi" w:hAnsiTheme="minorHAnsi"/>
        </w:rPr>
      </w:pPr>
    </w:p>
    <w:p w14:paraId="373430FB" w14:textId="77777777" w:rsidR="00804C77" w:rsidRPr="003F69B0" w:rsidRDefault="00727751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 w:rsidRPr="003F69B0">
        <w:rPr>
          <w:rFonts w:asciiTheme="minorHAnsi" w:hAnsiTheme="minorHAnsi"/>
          <w:b/>
        </w:rPr>
        <w:t>Четврт</w:t>
      </w:r>
      <w:r w:rsidR="003F69B0" w:rsidRPr="003F69B0">
        <w:rPr>
          <w:rFonts w:asciiTheme="minorHAnsi" w:hAnsiTheme="minorHAnsi"/>
          <w:b/>
        </w:rPr>
        <w:t>и</w:t>
      </w:r>
      <w:proofErr w:type="spellEnd"/>
      <w:r w:rsidR="003F69B0" w:rsidRPr="003F69B0">
        <w:rPr>
          <w:rFonts w:asciiTheme="minorHAnsi" w:hAnsiTheme="minorHAnsi"/>
          <w:b/>
        </w:rPr>
        <w:t xml:space="preserve"> </w:t>
      </w:r>
      <w:proofErr w:type="spellStart"/>
      <w:r w:rsidR="003F69B0" w:rsidRPr="003F69B0">
        <w:rPr>
          <w:rFonts w:asciiTheme="minorHAnsi" w:hAnsiTheme="minorHAnsi"/>
          <w:b/>
        </w:rPr>
        <w:t>разред</w:t>
      </w:r>
      <w:proofErr w:type="spellEnd"/>
    </w:p>
    <w:tbl>
      <w:tblPr>
        <w:tblStyle w:val="a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8"/>
        <w:gridCol w:w="2174"/>
        <w:gridCol w:w="1628"/>
        <w:gridCol w:w="1604"/>
        <w:gridCol w:w="1519"/>
        <w:gridCol w:w="1073"/>
      </w:tblGrid>
      <w:tr w:rsidR="00804C77" w:rsidRPr="003F69B0" w14:paraId="3BD14E6F" w14:textId="77777777">
        <w:trPr>
          <w:trHeight w:val="76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E286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Предмет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2A9D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Изабраниуџбеник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8D24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Аутор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A28C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9B0">
              <w:rPr>
                <w:rFonts w:asciiTheme="minorHAnsi" w:hAnsiTheme="minorHAnsi"/>
                <w:b/>
              </w:rPr>
              <w:t>Издавач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DA76" w14:textId="77777777" w:rsidR="00804C77" w:rsidRPr="003F69B0" w:rsidRDefault="00727751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3F69B0">
              <w:rPr>
                <w:rFonts w:asciiTheme="minorHAnsi" w:hAnsiTheme="minorHAnsi"/>
                <w:b/>
                <w:lang w:val="ru-RU"/>
              </w:rPr>
              <w:t>Број и датум решења министра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8F3F" w14:textId="77777777" w:rsidR="00804C77" w:rsidRPr="001D2747" w:rsidRDefault="001D27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Стр.</w:t>
            </w:r>
          </w:p>
        </w:tc>
      </w:tr>
      <w:tr w:rsidR="00804C77" w:rsidRPr="003F69B0" w14:paraId="49730574" w14:textId="77777777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DD6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Верска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настава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389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Православни катихизис</w:t>
            </w:r>
          </w:p>
          <w:p w14:paraId="71449D72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за </w:t>
            </w:r>
            <w:r w:rsidRPr="003F69B0">
              <w:rPr>
                <w:rFonts w:asciiTheme="minorHAnsi" w:eastAsia="Times New Roman" w:hAnsiTheme="minorHAnsi" w:cs="Times New Roman"/>
              </w:rPr>
              <w:t>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и </w:t>
            </w:r>
            <w:r w:rsidRPr="003F69B0">
              <w:rPr>
                <w:rFonts w:asciiTheme="minorHAnsi" w:eastAsia="Times New Roman" w:hAnsiTheme="minorHAnsi" w:cs="Times New Roman"/>
              </w:rPr>
              <w:t>II</w:t>
            </w:r>
            <w:r w:rsidRPr="003F69B0">
              <w:rPr>
                <w:rFonts w:asciiTheme="minorHAnsi" w:eastAsia="Times New Roman" w:hAnsiTheme="minorHAnsi" w:cs="Times New Roman"/>
                <w:lang w:val="ru-RU"/>
              </w:rPr>
              <w:t xml:space="preserve"> разред средњих школа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24D5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Игњатије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Мидић</w:t>
            </w:r>
            <w:proofErr w:type="spellEnd"/>
          </w:p>
          <w:p w14:paraId="26E6FA7D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51A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F92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650-02-103/2005-06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11.1.2006.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BD9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63</w:t>
            </w:r>
          </w:p>
        </w:tc>
      </w:tr>
    </w:tbl>
    <w:p w14:paraId="5CA50FAD" w14:textId="77777777" w:rsidR="001D2747" w:rsidRDefault="001D2747">
      <w:r>
        <w:br w:type="page"/>
      </w:r>
    </w:p>
    <w:tbl>
      <w:tblPr>
        <w:tblStyle w:val="a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8"/>
        <w:gridCol w:w="2174"/>
        <w:gridCol w:w="1628"/>
        <w:gridCol w:w="1604"/>
        <w:gridCol w:w="1519"/>
        <w:gridCol w:w="1073"/>
      </w:tblGrid>
      <w:tr w:rsidR="00804C77" w:rsidRPr="003F69B0" w14:paraId="4A1F0700" w14:textId="77777777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463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lastRenderedPageBreak/>
              <w:t>Филозофија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F104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Филозофија за гимназије и стручне школе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DBC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Миле Савић, Владимир Н. Цветковић, Ненад Цекић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2DE6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JП „ЗАВОД ЗА УЏБЕНИКЕ”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B603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 xml:space="preserve">650-02-31/2001-03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од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3.9.2001.</w:t>
            </w:r>
          </w:p>
          <w:p w14:paraId="63CF4251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043B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78</w:t>
            </w:r>
          </w:p>
        </w:tc>
      </w:tr>
      <w:tr w:rsidR="00804C77" w:rsidRPr="003F69B0" w14:paraId="6F41F136" w14:textId="77777777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745A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Етика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6302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Немауџбеник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140C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5C6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489C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4DAF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804C77" w:rsidRPr="003F69B0" w14:paraId="6AF49853" w14:textId="77777777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9F20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Грађанско</w:t>
            </w:r>
            <w:proofErr w:type="spellEnd"/>
            <w:r w:rsidR="003F69B0" w:rsidRPr="003F69B0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васпитање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67DD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  <w:r w:rsidRPr="003F69B0">
              <w:rPr>
                <w:rFonts w:asciiTheme="minorHAnsi" w:eastAsia="Times New Roman" w:hAnsiTheme="minorHAnsi" w:cs="Times New Roman"/>
                <w:lang w:val="ru-RU"/>
              </w:rPr>
              <w:t>Приручник за наставнике, Грађанско васпитање за четврти разред средњих школа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6FF0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1E55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7C0C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91AD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  <w:lang w:val="ru-RU"/>
              </w:rPr>
            </w:pPr>
          </w:p>
        </w:tc>
      </w:tr>
      <w:tr w:rsidR="00804C77" w:rsidRPr="003F69B0" w14:paraId="41088D26" w14:textId="77777777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995E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Социологија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са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правима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96AC" w14:textId="77777777" w:rsidR="00804C77" w:rsidRPr="003F69B0" w:rsidRDefault="00727751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Нема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уџбеник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1110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5EB7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6C66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3755" w14:textId="77777777" w:rsidR="00804C77" w:rsidRPr="003F69B0" w:rsidRDefault="00804C77">
            <w:pPr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AD14B0" w:rsidRPr="003F69B0" w14:paraId="3F1BDC1F" w14:textId="77777777" w:rsidTr="00AD14B0">
        <w:trPr>
          <w:trHeight w:val="4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B969" w14:textId="77777777" w:rsidR="00AD14B0" w:rsidRPr="003F69B0" w:rsidRDefault="00AD14B0">
            <w:pPr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Устав</w:t>
            </w:r>
            <w:proofErr w:type="spellEnd"/>
            <w:r w:rsidRPr="003F69B0">
              <w:rPr>
                <w:rFonts w:asciiTheme="minorHAnsi" w:eastAsia="Times New Roman" w:hAnsiTheme="minorHAnsi" w:cs="Times New Roman"/>
              </w:rPr>
              <w:t xml:space="preserve"> и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права</w:t>
            </w:r>
            <w:proofErr w:type="spellEnd"/>
            <w:r w:rsidR="001D2747">
              <w:rPr>
                <w:rFonts w:asciiTheme="minorHAnsi" w:eastAsia="Times New Roman" w:hAnsiTheme="minorHAnsi" w:cs="Times New Roman"/>
              </w:rPr>
              <w:t xml:space="preserve"> </w:t>
            </w:r>
            <w:proofErr w:type="spellStart"/>
            <w:r w:rsidRPr="003F69B0">
              <w:rPr>
                <w:rFonts w:asciiTheme="minorHAnsi" w:eastAsia="Times New Roman" w:hAnsiTheme="minorHAnsi" w:cs="Times New Roman"/>
              </w:rPr>
              <w:t>грађана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9303" w14:textId="77777777" w:rsidR="00AD14B0" w:rsidRPr="003F69B0" w:rsidRDefault="00AD14B0" w:rsidP="00AD14B0">
            <w:pPr>
              <w:jc w:val="center"/>
              <w:rPr>
                <w:rFonts w:asciiTheme="minorHAnsi" w:hAnsiTheme="minorHAnsi"/>
                <w:lang w:val="ru-RU"/>
              </w:rPr>
            </w:pPr>
            <w:r w:rsidRPr="003F69B0">
              <w:rPr>
                <w:rFonts w:asciiTheme="minorHAnsi" w:hAnsiTheme="minorHAnsi"/>
                <w:lang w:val="ru-RU"/>
              </w:rPr>
              <w:t>Уџбеник за четврти разред гимназије и четворогодишње средње стручне школе и трећи разред трогодишње средње стручне школе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B7D4" w14:textId="77777777" w:rsidR="00AD14B0" w:rsidRPr="003F69B0" w:rsidRDefault="00AD14B0" w:rsidP="00AD14B0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F69B0">
              <w:rPr>
                <w:rFonts w:asciiTheme="minorHAnsi" w:hAnsiTheme="minorHAnsi"/>
              </w:rPr>
              <w:t>Милан</w:t>
            </w:r>
            <w:proofErr w:type="spellEnd"/>
            <w:r w:rsidR="001D2747">
              <w:rPr>
                <w:rFonts w:asciiTheme="minorHAnsi" w:hAnsiTheme="minorHAnsi"/>
              </w:rPr>
              <w:t xml:space="preserve"> </w:t>
            </w:r>
            <w:proofErr w:type="spellStart"/>
            <w:r w:rsidRPr="003F69B0">
              <w:rPr>
                <w:rFonts w:asciiTheme="minorHAnsi" w:hAnsiTheme="minorHAnsi"/>
              </w:rPr>
              <w:t>Гачановић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0ACB" w14:textId="77777777" w:rsidR="00AD14B0" w:rsidRPr="003F69B0" w:rsidRDefault="00AD14B0" w:rsidP="00AD14B0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3F69B0">
              <w:rPr>
                <w:rFonts w:asciiTheme="minorHAnsi" w:hAnsiTheme="minorHAnsi"/>
              </w:rPr>
              <w:t>,,</w:t>
            </w:r>
            <w:proofErr w:type="gramEnd"/>
            <w:r w:rsidRPr="003F69B0">
              <w:rPr>
                <w:rFonts w:asciiTheme="minorHAnsi" w:hAnsiTheme="minorHAnsi"/>
              </w:rPr>
              <w:t>KLETT”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F239" w14:textId="77777777" w:rsidR="00AD14B0" w:rsidRPr="003F69B0" w:rsidRDefault="00882542" w:rsidP="00AD14B0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650-02-304/2013-06 од 28.10.2013.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64CD" w14:textId="77777777" w:rsidR="00AD14B0" w:rsidRPr="003F69B0" w:rsidRDefault="00116CE6">
            <w:pPr>
              <w:jc w:val="center"/>
              <w:rPr>
                <w:rFonts w:asciiTheme="minorHAnsi" w:eastAsia="Times New Roman" w:hAnsiTheme="minorHAnsi" w:cs="Times New Roman"/>
              </w:rPr>
            </w:pPr>
            <w:r w:rsidRPr="003F69B0">
              <w:rPr>
                <w:rFonts w:asciiTheme="minorHAnsi" w:eastAsia="Times New Roman" w:hAnsiTheme="minorHAnsi" w:cs="Times New Roman"/>
              </w:rPr>
              <w:t>62</w:t>
            </w:r>
          </w:p>
        </w:tc>
      </w:tr>
    </w:tbl>
    <w:p w14:paraId="0B5835C2" w14:textId="77777777" w:rsidR="00474778" w:rsidRPr="00474778" w:rsidRDefault="00474778" w:rsidP="00474778">
      <w:pPr>
        <w:rPr>
          <w:rFonts w:asciiTheme="minorHAnsi" w:hAnsiTheme="minorHAnsi"/>
          <w:b/>
          <w:lang w:val="sr-Cyrl-RS"/>
        </w:rPr>
      </w:pPr>
      <w:r w:rsidRPr="00474778">
        <w:rPr>
          <w:rFonts w:asciiTheme="minorHAnsi" w:hAnsiTheme="minorHAnsi"/>
          <w:b/>
          <w:lang w:val="sr-Cyrl-RS"/>
        </w:rPr>
        <w:t>Уџбеници изабрани из Каталога уџбеника одобреног од стране Министрарства просвете за текући период</w:t>
      </w:r>
    </w:p>
    <w:p w14:paraId="2AD86E53" w14:textId="77777777" w:rsidR="00804C77" w:rsidRPr="00474778" w:rsidRDefault="00804C77">
      <w:pPr>
        <w:rPr>
          <w:rFonts w:asciiTheme="minorHAnsi" w:hAnsiTheme="minorHAnsi"/>
          <w:lang w:val="sr-Cyrl-RS"/>
        </w:rPr>
      </w:pPr>
    </w:p>
    <w:sectPr w:rsidR="00804C77" w:rsidRPr="00474778" w:rsidSect="00AD14B0">
      <w:pgSz w:w="12240" w:h="15840"/>
      <w:pgMar w:top="144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77"/>
    <w:rsid w:val="000619BF"/>
    <w:rsid w:val="00116CE6"/>
    <w:rsid w:val="001D2747"/>
    <w:rsid w:val="00202C8C"/>
    <w:rsid w:val="002470A8"/>
    <w:rsid w:val="003F69B0"/>
    <w:rsid w:val="0046509A"/>
    <w:rsid w:val="00474778"/>
    <w:rsid w:val="005E2198"/>
    <w:rsid w:val="006C594C"/>
    <w:rsid w:val="00727751"/>
    <w:rsid w:val="00804C77"/>
    <w:rsid w:val="00882542"/>
    <w:rsid w:val="00AD14B0"/>
    <w:rsid w:val="00AE5B73"/>
    <w:rsid w:val="00DB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BD4"/>
  <w15:docId w15:val="{A37B365D-681C-493C-AF25-7130B44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90"/>
  </w:style>
  <w:style w:type="paragraph" w:styleId="Heading1">
    <w:name w:val="heading 1"/>
    <w:basedOn w:val="Normal"/>
    <w:next w:val="Normal"/>
    <w:rsid w:val="00AE5B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E5B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E5B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E5B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E5B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E5B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E5B7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5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AE5B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AE5B7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Milojka Maksic-Kozomara</cp:lastModifiedBy>
  <cp:revision>5</cp:revision>
  <cp:lastPrinted>2024-12-03T12:26:00Z</cp:lastPrinted>
  <dcterms:created xsi:type="dcterms:W3CDTF">2019-06-19T07:13:00Z</dcterms:created>
  <dcterms:modified xsi:type="dcterms:W3CDTF">2024-12-03T13:08:00Z</dcterms:modified>
</cp:coreProperties>
</file>