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A997" w14:textId="2AF60BBA" w:rsidR="003F6C4B" w:rsidRDefault="0082286F" w:rsidP="009D4E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</w:t>
      </w:r>
      <w:r w:rsidR="005D4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E20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="005D4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E2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D4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E20">
        <w:rPr>
          <w:rFonts w:ascii="Times New Roman" w:hAnsi="Times New Roman" w:cs="Times New Roman"/>
          <w:b/>
          <w:sz w:val="24"/>
          <w:szCs w:val="24"/>
        </w:rPr>
        <w:t>Стручно</w:t>
      </w:r>
      <w:proofErr w:type="spellEnd"/>
      <w:r w:rsidR="005D4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E20">
        <w:rPr>
          <w:rFonts w:ascii="Times New Roman" w:hAnsi="Times New Roman" w:cs="Times New Roman"/>
          <w:b/>
          <w:sz w:val="24"/>
          <w:szCs w:val="24"/>
        </w:rPr>
        <w:t>веће</w:t>
      </w:r>
      <w:proofErr w:type="spellEnd"/>
      <w:r w:rsidR="005D4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E20">
        <w:rPr>
          <w:rFonts w:ascii="Times New Roman" w:hAnsi="Times New Roman" w:cs="Times New Roman"/>
          <w:b/>
          <w:sz w:val="24"/>
          <w:szCs w:val="24"/>
        </w:rPr>
        <w:t>језик</w:t>
      </w:r>
      <w:proofErr w:type="spellEnd"/>
      <w:r w:rsidR="005D4E2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D4E20">
        <w:rPr>
          <w:rFonts w:ascii="Times New Roman" w:hAnsi="Times New Roman" w:cs="Times New Roman"/>
          <w:b/>
          <w:sz w:val="24"/>
          <w:szCs w:val="24"/>
        </w:rPr>
        <w:t>уметност</w:t>
      </w:r>
      <w:proofErr w:type="spellEnd"/>
      <w:r w:rsidR="005D4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4E20">
        <w:rPr>
          <w:rFonts w:ascii="Times New Roman" w:hAnsi="Times New Roman" w:cs="Times New Roman"/>
          <w:b/>
          <w:sz w:val="24"/>
          <w:szCs w:val="24"/>
        </w:rPr>
        <w:t>школска</w:t>
      </w:r>
      <w:proofErr w:type="spellEnd"/>
      <w:r w:rsidR="005D4E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09E41D" w14:textId="3EF48CAF" w:rsidR="005D4E20" w:rsidRPr="00D9105D" w:rsidRDefault="005D4E20" w:rsidP="009D4EE6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Српски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језик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књижевност</w:t>
      </w:r>
      <w:proofErr w:type="spellEnd"/>
      <w:r w:rsidR="00D910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шк.2022/2023 до 2025/2026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688"/>
        <w:gridCol w:w="3828"/>
        <w:gridCol w:w="2697"/>
        <w:gridCol w:w="3667"/>
        <w:gridCol w:w="1290"/>
      </w:tblGrid>
      <w:tr w:rsidR="005D4E20" w:rsidRPr="00224011" w14:paraId="1BCA9261" w14:textId="77777777" w:rsidTr="0019148C">
        <w:trPr>
          <w:trHeight w:val="41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19B5" w14:textId="77777777" w:rsidR="005D4E20" w:rsidRPr="00224011" w:rsidRDefault="005D4E20" w:rsidP="009D4EE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142" w14:textId="77777777" w:rsidR="005D4E20" w:rsidRPr="00224011" w:rsidRDefault="005D4E20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4011">
              <w:rPr>
                <w:rFonts w:eastAsia="Times New Roman"/>
              </w:rPr>
              <w:t>ИЗДАВАЧ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05E9" w14:textId="77777777" w:rsidR="005D4E20" w:rsidRPr="00224011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lang w:val="ru-RU"/>
              </w:rPr>
            </w:pPr>
            <w:r w:rsidRPr="00224011">
              <w:rPr>
                <w:rFonts w:eastAsia="Times New Roman"/>
                <w:bCs/>
                <w:lang w:val="ru-RU"/>
              </w:rPr>
              <w:t>НАЗИВ УЏБЕНИКА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9AE" w14:textId="77777777" w:rsidR="005D4E20" w:rsidRPr="00224011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224011">
              <w:rPr>
                <w:rFonts w:eastAsia="Times New Roman"/>
                <w:lang w:val="ru-RU"/>
              </w:rPr>
              <w:t>АУТОР УЏБЕНИКА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07A" w14:textId="77777777" w:rsidR="005D4E20" w:rsidRPr="00224011" w:rsidRDefault="005D4E20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4011">
              <w:rPr>
                <w:rFonts w:eastAsia="Times New Roman"/>
              </w:rPr>
              <w:t>БРОЈ РЕШЕЊА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A11D" w14:textId="77777777" w:rsidR="005D4E20" w:rsidRPr="004E44C5" w:rsidRDefault="004E44C5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546D8">
              <w:rPr>
                <w:rFonts w:eastAsia="Times New Roman"/>
                <w:sz w:val="20"/>
                <w:szCs w:val="20"/>
              </w:rPr>
              <w:t>СТРАНА У КАТАЛОГУ</w:t>
            </w:r>
          </w:p>
        </w:tc>
      </w:tr>
      <w:tr w:rsidR="005D4E20" w:rsidRPr="00224011" w14:paraId="1EB315EF" w14:textId="77777777" w:rsidTr="009D4EE6">
        <w:trPr>
          <w:trHeight w:val="1132"/>
        </w:trPr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5E5999" w14:textId="77777777" w:rsidR="005D4E20" w:rsidRDefault="005D4E20" w:rsidP="0019148C">
            <w:pPr>
              <w:spacing w:after="0"/>
              <w:jc w:val="center"/>
            </w:pPr>
            <w:r w:rsidRPr="00224011">
              <w:t>ПРВИ</w:t>
            </w:r>
          </w:p>
          <w:p w14:paraId="4FA00B90" w14:textId="77777777" w:rsidR="005D4E20" w:rsidRPr="00224011" w:rsidRDefault="005D4E20" w:rsidP="0019148C">
            <w:pPr>
              <w:spacing w:after="0"/>
              <w:jc w:val="center"/>
            </w:pPr>
            <w:r w:rsidRPr="00224011">
              <w:t>РАЗРЕД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A01" w14:textId="77777777" w:rsidR="005D4E20" w:rsidRPr="00224011" w:rsidRDefault="005D4E20" w:rsidP="0019148C">
            <w:pPr>
              <w:spacing w:after="0"/>
            </w:pPr>
            <w:r w:rsidRPr="00224011">
              <w:t>Klett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78845" w14:textId="77777777" w:rsidR="005D4E20" w:rsidRPr="00224011" w:rsidRDefault="005D4E20" w:rsidP="0019148C">
            <w:pPr>
              <w:spacing w:after="0"/>
              <w:rPr>
                <w:lang w:val="ru-RU"/>
              </w:rPr>
            </w:pPr>
            <w:r w:rsidRPr="00224011">
              <w:rPr>
                <w:lang w:val="ru-RU"/>
              </w:rPr>
              <w:t>Читанка за први разред гимназије и средњих стручних школа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3AC17" w14:textId="77777777" w:rsidR="005D4E20" w:rsidRPr="00224011" w:rsidRDefault="005D4E20" w:rsidP="0019148C">
            <w:pPr>
              <w:spacing w:after="0"/>
            </w:pPr>
            <w:proofErr w:type="spellStart"/>
            <w:r w:rsidRPr="00224011">
              <w:t>МиодрагПавловић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DACEC" w14:textId="77777777" w:rsidR="005D4E20" w:rsidRPr="00224011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24011">
              <w:rPr>
                <w:rFonts w:eastAsia="Times New Roman"/>
                <w:lang w:val="ru-RU"/>
              </w:rPr>
              <w:t>650-02-124/2012-06 од 13.8.2012.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FA6E9" w14:textId="77777777" w:rsidR="005D4E20" w:rsidRPr="00224011" w:rsidRDefault="005D4E20" w:rsidP="0019148C">
            <w:pPr>
              <w:spacing w:after="0"/>
            </w:pPr>
            <w:r w:rsidRPr="00224011">
              <w:t xml:space="preserve">       2</w:t>
            </w:r>
          </w:p>
        </w:tc>
      </w:tr>
      <w:tr w:rsidR="005D4E20" w:rsidRPr="00224011" w14:paraId="3AFB9076" w14:textId="77777777" w:rsidTr="009D4EE6">
        <w:trPr>
          <w:trHeight w:val="97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D2AC5" w14:textId="77777777" w:rsidR="005D4E20" w:rsidRDefault="005D4E20" w:rsidP="0019148C">
            <w:pPr>
              <w:pStyle w:val="Title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24011">
              <w:rPr>
                <w:rFonts w:asciiTheme="minorHAnsi" w:eastAsia="Times New Roman" w:hAnsiTheme="minorHAnsi"/>
                <w:sz w:val="22"/>
                <w:szCs w:val="22"/>
              </w:rPr>
              <w:t>ДРУГИ</w:t>
            </w:r>
          </w:p>
          <w:p w14:paraId="2C3EA335" w14:textId="77777777" w:rsidR="005D4E20" w:rsidRPr="00224011" w:rsidRDefault="005D4E20" w:rsidP="0019148C">
            <w:pPr>
              <w:pStyle w:val="Title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24011">
              <w:rPr>
                <w:rFonts w:asciiTheme="minorHAnsi" w:eastAsia="Times New Roman" w:hAnsiTheme="minorHAnsi"/>
                <w:sz w:val="22"/>
                <w:szCs w:val="22"/>
              </w:rPr>
              <w:t>РАЗРЕД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7E159" w14:textId="77777777" w:rsidR="005D4E20" w:rsidRPr="00224011" w:rsidRDefault="005D4E20" w:rsidP="0019148C">
            <w:pPr>
              <w:pStyle w:val="Title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224011">
              <w:rPr>
                <w:rFonts w:asciiTheme="minorHAnsi" w:eastAsia="Times New Roman" w:hAnsiTheme="minorHAnsi"/>
                <w:sz w:val="22"/>
                <w:szCs w:val="22"/>
              </w:rPr>
              <w:t>Klett</w:t>
            </w:r>
          </w:p>
          <w:p w14:paraId="1B5CFCE9" w14:textId="77777777" w:rsidR="005D4E20" w:rsidRPr="00224011" w:rsidRDefault="005D4E20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F2792" w14:textId="77777777" w:rsidR="005D4E20" w:rsidRPr="00224011" w:rsidRDefault="005D4E20" w:rsidP="001914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224011">
              <w:rPr>
                <w:rFonts w:eastAsia="Times New Roman"/>
                <w:lang w:val="ru-RU"/>
              </w:rPr>
              <w:t>Читанка за други разред гимназије и средњих стручних школа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DFD55" w14:textId="77777777" w:rsidR="005D4E20" w:rsidRPr="00224011" w:rsidRDefault="005D4E20" w:rsidP="0019148C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224011">
              <w:rPr>
                <w:rFonts w:eastAsia="Times New Roman"/>
              </w:rPr>
              <w:t>Mиодраг</w:t>
            </w:r>
            <w:proofErr w:type="spellEnd"/>
            <w:r w:rsidRPr="00224011">
              <w:rPr>
                <w:rFonts w:eastAsia="Times New Roman"/>
              </w:rPr>
              <w:t xml:space="preserve"> </w:t>
            </w:r>
            <w:proofErr w:type="spellStart"/>
            <w:r w:rsidRPr="00224011">
              <w:rPr>
                <w:rFonts w:eastAsia="Times New Roman"/>
              </w:rPr>
              <w:t>Павловић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C71EF" w14:textId="77777777" w:rsidR="005D4E20" w:rsidRPr="00224011" w:rsidRDefault="005D4E20" w:rsidP="0019148C">
            <w:pPr>
              <w:spacing w:after="0" w:line="240" w:lineRule="auto"/>
              <w:rPr>
                <w:rFonts w:eastAsia="Times New Roman"/>
              </w:rPr>
            </w:pPr>
            <w:r w:rsidRPr="00224011">
              <w:rPr>
                <w:rFonts w:eastAsia="Times New Roman"/>
                <w:bCs/>
                <w:lang w:val="ru-RU"/>
              </w:rPr>
              <w:t>650-02-602/2013-06 од 25.2.2014.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B9F50" w14:textId="77777777" w:rsidR="005D4E20" w:rsidRPr="00224011" w:rsidRDefault="005D4E20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4011">
              <w:rPr>
                <w:rFonts w:eastAsia="Times New Roman"/>
              </w:rPr>
              <w:t>25</w:t>
            </w:r>
          </w:p>
        </w:tc>
      </w:tr>
      <w:tr w:rsidR="005D4E20" w:rsidRPr="00224011" w14:paraId="0DF7611F" w14:textId="77777777" w:rsidTr="009D4EE6">
        <w:trPr>
          <w:trHeight w:val="1121"/>
        </w:trPr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E1D4E2" w14:textId="77777777" w:rsidR="005D4E20" w:rsidRDefault="005D4E20" w:rsidP="0019148C">
            <w:pPr>
              <w:pStyle w:val="Title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24011">
              <w:rPr>
                <w:rFonts w:asciiTheme="minorHAnsi" w:eastAsia="Times New Roman" w:hAnsiTheme="minorHAnsi"/>
                <w:sz w:val="22"/>
                <w:szCs w:val="22"/>
              </w:rPr>
              <w:t>ТРЕЋИ</w:t>
            </w:r>
          </w:p>
          <w:p w14:paraId="75B0D005" w14:textId="77777777" w:rsidR="005D4E20" w:rsidRPr="00224011" w:rsidRDefault="005D4E20" w:rsidP="0019148C">
            <w:pPr>
              <w:pStyle w:val="Title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24011">
              <w:rPr>
                <w:rFonts w:asciiTheme="minorHAnsi" w:eastAsia="Times New Roman" w:hAnsiTheme="minorHAnsi"/>
                <w:sz w:val="22"/>
                <w:szCs w:val="22"/>
              </w:rPr>
              <w:t>РАЗРЕД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93B91" w14:textId="77777777" w:rsidR="005D4E20" w:rsidRPr="00224011" w:rsidRDefault="005D4E20" w:rsidP="0019148C">
            <w:pPr>
              <w:pStyle w:val="Title"/>
              <w:rPr>
                <w:rFonts w:asciiTheme="minorHAnsi" w:eastAsia="Times New Roman" w:hAnsiTheme="minorHAnsi"/>
                <w:sz w:val="22"/>
                <w:szCs w:val="22"/>
              </w:rPr>
            </w:pPr>
            <w:proofErr w:type="spellStart"/>
            <w:r w:rsidRPr="00224011">
              <w:rPr>
                <w:rFonts w:asciiTheme="minorHAnsi" w:eastAsia="Times New Roman" w:hAnsiTheme="minorHAnsi"/>
                <w:sz w:val="22"/>
                <w:szCs w:val="22"/>
              </w:rPr>
              <w:t>Кlett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EE4F2" w14:textId="77777777" w:rsidR="005D4E20" w:rsidRPr="00224011" w:rsidRDefault="005D4E20" w:rsidP="001914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224011">
              <w:rPr>
                <w:rFonts w:eastAsia="Times New Roman"/>
                <w:lang w:val="ru-RU"/>
              </w:rPr>
              <w:t>Читанка за трећи разред гимназије и средњих стручних школа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1E563" w14:textId="77777777" w:rsidR="005D4E20" w:rsidRPr="0082286F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82286F">
              <w:rPr>
                <w:rFonts w:eastAsia="Times New Roman"/>
                <w:bCs/>
                <w:lang w:val="ru-RU"/>
              </w:rPr>
              <w:t>Љиљана Бајић</w:t>
            </w:r>
          </w:p>
          <w:p w14:paraId="2CCA0020" w14:textId="77777777" w:rsidR="005D4E20" w:rsidRPr="0082286F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82286F">
              <w:rPr>
                <w:rFonts w:eastAsia="Times New Roman"/>
                <w:bCs/>
                <w:lang w:val="ru-RU"/>
              </w:rPr>
              <w:t>Миодраг Павловић</w:t>
            </w:r>
          </w:p>
          <w:p w14:paraId="5C739A73" w14:textId="77777777" w:rsidR="005D4E20" w:rsidRPr="0082286F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82286F">
              <w:rPr>
                <w:rFonts w:eastAsia="Times New Roman"/>
                <w:bCs/>
                <w:lang w:val="ru-RU"/>
              </w:rPr>
              <w:t>Зона Мркаљ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90AE9" w14:textId="77777777" w:rsidR="005D4E20" w:rsidRPr="00224011" w:rsidRDefault="005D4E20" w:rsidP="0019148C">
            <w:pPr>
              <w:spacing w:after="0" w:line="240" w:lineRule="auto"/>
              <w:rPr>
                <w:rFonts w:eastAsia="Times New Roman"/>
              </w:rPr>
            </w:pPr>
            <w:r w:rsidRPr="00224011">
              <w:rPr>
                <w:rFonts w:eastAsia="Times New Roman"/>
                <w:lang w:val="sr-Cyrl-CS"/>
              </w:rPr>
              <w:t>650-02-557/2014-06 од 26.1.2015.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48461" w14:textId="77777777" w:rsidR="005D4E20" w:rsidRPr="00224011" w:rsidRDefault="005D4E20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24011">
              <w:rPr>
                <w:rFonts w:eastAsia="Times New Roman"/>
              </w:rPr>
              <w:t>43</w:t>
            </w:r>
          </w:p>
        </w:tc>
      </w:tr>
      <w:tr w:rsidR="005D4E20" w:rsidRPr="00224011" w14:paraId="283EF927" w14:textId="77777777" w:rsidTr="0019148C">
        <w:trPr>
          <w:trHeight w:val="1074"/>
        </w:trPr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559A9B" w14:textId="77777777" w:rsidR="005D4E20" w:rsidRDefault="005D4E20" w:rsidP="0019148C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7D191CEC" w14:textId="77777777" w:rsidR="005D4E20" w:rsidRDefault="005D4E20" w:rsidP="0019148C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224011">
              <w:rPr>
                <w:rFonts w:eastAsia="Times New Roman"/>
              </w:rPr>
              <w:t>ЧЕТВРТИ</w:t>
            </w:r>
          </w:p>
          <w:p w14:paraId="47778A29" w14:textId="77777777" w:rsidR="005D4E20" w:rsidRPr="00224011" w:rsidRDefault="005D4E20" w:rsidP="0019148C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  <w:r w:rsidRPr="00224011">
              <w:rPr>
                <w:rFonts w:eastAsia="Times New Roman"/>
              </w:rPr>
              <w:t>РАЗРЕД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2D9F" w14:textId="77777777" w:rsidR="005D4E20" w:rsidRPr="00224011" w:rsidRDefault="005D4E20" w:rsidP="0019148C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224011">
              <w:rPr>
                <w:rFonts w:eastAsia="Times New Roman"/>
              </w:rPr>
              <w:t>Кlett</w:t>
            </w:r>
            <w:proofErr w:type="spellEnd"/>
          </w:p>
          <w:p w14:paraId="186F07BA" w14:textId="77777777" w:rsidR="005D4E20" w:rsidRDefault="005D4E20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768831AD" w14:textId="77777777" w:rsidR="005D4E20" w:rsidRDefault="005D4E20" w:rsidP="0019148C">
            <w:pPr>
              <w:spacing w:after="0" w:line="240" w:lineRule="auto"/>
              <w:jc w:val="center"/>
              <w:rPr>
                <w:rFonts w:eastAsia="Times New Roman"/>
                <w:lang w:val="sr-Latn-CS"/>
              </w:rPr>
            </w:pPr>
          </w:p>
          <w:p w14:paraId="61E6A225" w14:textId="77777777" w:rsidR="005D4E20" w:rsidRPr="00224011" w:rsidRDefault="005D4E20" w:rsidP="0019148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5FA6" w14:textId="77777777" w:rsidR="005D4E20" w:rsidRPr="00224011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24011">
              <w:rPr>
                <w:rFonts w:eastAsia="Times New Roman"/>
                <w:lang w:val="ru-RU"/>
              </w:rPr>
              <w:t>Читанка за четврти разред гимназије и средњих стручних школа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46F6" w14:textId="77777777" w:rsidR="005D4E20" w:rsidRPr="00224011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</w:rPr>
            </w:pPr>
            <w:proofErr w:type="spellStart"/>
            <w:r w:rsidRPr="00224011">
              <w:rPr>
                <w:rFonts w:eastAsia="Times New Roman"/>
                <w:bCs/>
              </w:rPr>
              <w:t>Љиљана</w:t>
            </w:r>
            <w:proofErr w:type="spellEnd"/>
            <w:r w:rsidRPr="00224011">
              <w:rPr>
                <w:rFonts w:eastAsia="Times New Roman"/>
                <w:bCs/>
              </w:rPr>
              <w:t xml:space="preserve"> </w:t>
            </w:r>
            <w:proofErr w:type="spellStart"/>
            <w:r w:rsidRPr="00224011">
              <w:rPr>
                <w:rFonts w:eastAsia="Times New Roman"/>
                <w:bCs/>
              </w:rPr>
              <w:t>Бајић</w:t>
            </w:r>
            <w:proofErr w:type="spellEnd"/>
          </w:p>
          <w:p w14:paraId="59A8152C" w14:textId="77777777" w:rsidR="005D4E20" w:rsidRPr="00224011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</w:rPr>
            </w:pPr>
            <w:proofErr w:type="spellStart"/>
            <w:r w:rsidRPr="00224011">
              <w:rPr>
                <w:rFonts w:eastAsia="Times New Roman"/>
                <w:bCs/>
              </w:rPr>
              <w:t>Миодраг</w:t>
            </w:r>
            <w:proofErr w:type="spellEnd"/>
            <w:r w:rsidRPr="00224011">
              <w:rPr>
                <w:rFonts w:eastAsia="Times New Roman"/>
                <w:bCs/>
              </w:rPr>
              <w:t xml:space="preserve"> </w:t>
            </w:r>
            <w:proofErr w:type="spellStart"/>
            <w:r w:rsidRPr="00224011">
              <w:rPr>
                <w:rFonts w:eastAsia="Times New Roman"/>
                <w:bCs/>
              </w:rPr>
              <w:t>Павловић</w:t>
            </w:r>
            <w:proofErr w:type="spellEnd"/>
          </w:p>
          <w:p w14:paraId="20410F9B" w14:textId="77777777" w:rsidR="005D4E20" w:rsidRPr="00224011" w:rsidRDefault="005D4E20" w:rsidP="0019148C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224011">
              <w:rPr>
                <w:rFonts w:eastAsia="Times New Roman"/>
                <w:bCs/>
              </w:rPr>
              <w:t>Зона</w:t>
            </w:r>
            <w:proofErr w:type="spellEnd"/>
            <w:r w:rsidRPr="00224011">
              <w:rPr>
                <w:rFonts w:eastAsia="Times New Roman"/>
                <w:bCs/>
              </w:rPr>
              <w:t xml:space="preserve"> </w:t>
            </w:r>
            <w:proofErr w:type="spellStart"/>
            <w:r w:rsidRPr="00224011">
              <w:rPr>
                <w:rFonts w:eastAsia="Times New Roman"/>
                <w:bCs/>
              </w:rPr>
              <w:t>Мркаљ</w:t>
            </w:r>
            <w:proofErr w:type="spell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05FE2" w14:textId="77777777" w:rsidR="005D4E20" w:rsidRPr="00224011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224011">
              <w:rPr>
                <w:rFonts w:eastAsia="Times New Roman"/>
                <w:lang w:val="sr-Cyrl-CS"/>
              </w:rPr>
              <w:t>650-02-450/2015-06 од 27.1.2016.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B523E" w14:textId="77777777" w:rsidR="005D4E20" w:rsidRPr="00224011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224011">
              <w:rPr>
                <w:rFonts w:eastAsia="Times New Roman"/>
              </w:rPr>
              <w:t>63</w:t>
            </w:r>
          </w:p>
        </w:tc>
      </w:tr>
    </w:tbl>
    <w:p w14:paraId="12E924D6" w14:textId="77777777" w:rsidR="005D4E20" w:rsidRPr="005D4E20" w:rsidRDefault="005D4E20" w:rsidP="005D4E2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Енглески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језик</w:t>
      </w:r>
      <w:proofErr w:type="spellEnd"/>
      <w:proofErr w:type="gramEnd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3828"/>
        <w:gridCol w:w="2835"/>
        <w:gridCol w:w="3402"/>
        <w:gridCol w:w="1417"/>
      </w:tblGrid>
      <w:tr w:rsidR="005D4E20" w:rsidRPr="002546D8" w14:paraId="2F9FB801" w14:textId="77777777" w:rsidTr="0019148C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ED27" w14:textId="77777777" w:rsidR="005D4E20" w:rsidRPr="002546D8" w:rsidRDefault="005D4E20" w:rsidP="001914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A89D" w14:textId="77777777" w:rsidR="005D4E20" w:rsidRPr="002546D8" w:rsidRDefault="005D4E20" w:rsidP="001914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546D8">
              <w:rPr>
                <w:rFonts w:eastAsia="Times New Roman"/>
                <w:sz w:val="20"/>
                <w:szCs w:val="20"/>
              </w:rPr>
              <w:t>ИЗДАВАЧ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78C2" w14:textId="77777777" w:rsidR="005D4E20" w:rsidRPr="002546D8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2546D8">
              <w:rPr>
                <w:rFonts w:eastAsia="Times New Roman"/>
                <w:bCs/>
                <w:sz w:val="20"/>
                <w:szCs w:val="20"/>
                <w:lang w:val="ru-RU"/>
              </w:rPr>
              <w:t>НАЗИВ УЏБЕНИКА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FB5" w14:textId="77777777" w:rsidR="005D4E20" w:rsidRPr="002546D8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546D8">
              <w:rPr>
                <w:rFonts w:eastAsia="Times New Roman"/>
                <w:sz w:val="20"/>
                <w:szCs w:val="20"/>
                <w:lang w:val="ru-RU"/>
              </w:rPr>
              <w:t>АУТОР УЏБЕНИКА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D570" w14:textId="77777777" w:rsidR="005D4E20" w:rsidRPr="0082286F" w:rsidRDefault="005D4E20" w:rsidP="001914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546D8">
              <w:rPr>
                <w:rFonts w:eastAsia="Times New Roman"/>
                <w:b/>
                <w:sz w:val="20"/>
                <w:szCs w:val="20"/>
                <w:lang w:val="sr-Cyrl-CS"/>
              </w:rPr>
              <w:t>Број и датум решења министра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CDA" w14:textId="77777777" w:rsidR="005D4E20" w:rsidRPr="002546D8" w:rsidRDefault="005D4E20" w:rsidP="001914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546D8">
              <w:rPr>
                <w:rFonts w:eastAsia="Times New Roman"/>
                <w:sz w:val="20"/>
                <w:szCs w:val="20"/>
              </w:rPr>
              <w:t>СТРАНА У КАТАЛОГУ</w:t>
            </w:r>
          </w:p>
        </w:tc>
      </w:tr>
      <w:tr w:rsidR="005D4E20" w:rsidRPr="002546D8" w14:paraId="225A05A7" w14:textId="77777777" w:rsidTr="0019148C">
        <w:trPr>
          <w:trHeight w:val="1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2CBEB" w14:textId="77777777" w:rsidR="005D4E20" w:rsidRPr="002546D8" w:rsidRDefault="005D4E20" w:rsidP="0019148C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ПРВИ И </w:t>
            </w:r>
            <w:r w:rsidRPr="002546D8">
              <w:rPr>
                <w:rFonts w:eastAsia="Times New Roman"/>
                <w:sz w:val="20"/>
                <w:szCs w:val="20"/>
              </w:rPr>
              <w:t>ДРУГИ РАЗРЕД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5A9C5" w14:textId="77777777" w:rsidR="005D4E20" w:rsidRPr="002546D8" w:rsidRDefault="005D4E20" w:rsidP="001914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546D8">
              <w:rPr>
                <w:rFonts w:eastAsia="Times New Roman"/>
                <w:b/>
                <w:sz w:val="20"/>
                <w:szCs w:val="20"/>
              </w:rPr>
              <w:t>„АКРОНОЛО</w:t>
            </w:r>
            <w:r w:rsidRPr="002546D8">
              <w:rPr>
                <w:rFonts w:eastAsia="Times New Roman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EDBA3" w14:textId="77777777" w:rsidR="005D4E20" w:rsidRPr="002546D8" w:rsidRDefault="005D4E20" w:rsidP="0019148C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2546D8">
              <w:rPr>
                <w:rFonts w:eastAsia="Times New Roman"/>
                <w:b/>
                <w:bCs/>
                <w:sz w:val="20"/>
                <w:szCs w:val="20"/>
              </w:rPr>
              <w:t xml:space="preserve">Real Life Pre-Intermediate, </w:t>
            </w:r>
            <w:r w:rsidRPr="002546D8">
              <w:rPr>
                <w:rFonts w:eastAsia="Times New Roman"/>
                <w:bCs/>
                <w:sz w:val="20"/>
                <w:szCs w:val="20"/>
                <w:lang w:val="sr-Cyrl-CS"/>
              </w:rPr>
              <w:t>енглески језик за други  разред средње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CB370" w14:textId="77777777" w:rsidR="005D4E20" w:rsidRPr="002546D8" w:rsidRDefault="005D4E20" w:rsidP="001914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546D8">
              <w:rPr>
                <w:rFonts w:eastAsia="Times New Roman"/>
                <w:sz w:val="20"/>
                <w:szCs w:val="20"/>
              </w:rPr>
              <w:t xml:space="preserve">Sarah Cunningham, Peter Moor, Patricia Reilly, Retta Dawson, Marta </w:t>
            </w:r>
            <w:proofErr w:type="spellStart"/>
            <w:r w:rsidRPr="002546D8">
              <w:rPr>
                <w:rFonts w:eastAsia="Times New Roman"/>
                <w:sz w:val="20"/>
                <w:szCs w:val="20"/>
              </w:rPr>
              <w:t>Uminska</w:t>
            </w:r>
            <w:proofErr w:type="spellEnd"/>
            <w:r w:rsidRPr="002546D8">
              <w:rPr>
                <w:rFonts w:eastAsia="Times New Roman"/>
                <w:sz w:val="20"/>
                <w:szCs w:val="20"/>
              </w:rPr>
              <w:t>, Dominika Chandler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CA482" w14:textId="77777777" w:rsidR="005D4E20" w:rsidRPr="002546D8" w:rsidRDefault="005D4E20" w:rsidP="0019148C">
            <w:pPr>
              <w:spacing w:after="0" w:line="240" w:lineRule="auto"/>
              <w:ind w:right="-1080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CBFDA61" w14:textId="77777777" w:rsidR="005D4E20" w:rsidRPr="002546D8" w:rsidRDefault="005D4E20" w:rsidP="0019148C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CS"/>
              </w:rPr>
            </w:pPr>
            <w:r w:rsidRPr="002546D8">
              <w:rPr>
                <w:rFonts w:eastAsia="Times New Roman"/>
                <w:sz w:val="20"/>
                <w:szCs w:val="20"/>
              </w:rPr>
              <w:t>650</w:t>
            </w:r>
            <w:r w:rsidRPr="002546D8">
              <w:rPr>
                <w:rFonts w:eastAsia="Times New Roman"/>
                <w:sz w:val="20"/>
                <w:szCs w:val="20"/>
                <w:lang w:val="sr-Cyrl-CS"/>
              </w:rPr>
              <w:t>- 02-695/2010-06 од 3.2.2011.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99C32" w14:textId="77777777" w:rsidR="005D4E20" w:rsidRPr="002546D8" w:rsidRDefault="005D4E20" w:rsidP="001914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546D8"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5D4E20" w:rsidRPr="002546D8" w14:paraId="729557F2" w14:textId="77777777" w:rsidTr="0019148C">
        <w:trPr>
          <w:trHeight w:val="1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7A930" w14:textId="77777777" w:rsidR="005D4E20" w:rsidRPr="002546D8" w:rsidRDefault="005D4E20" w:rsidP="0019148C">
            <w:pPr>
              <w:spacing w:after="0" w:line="240" w:lineRule="auto"/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2546D8">
              <w:rPr>
                <w:rFonts w:eastAsia="Times New Roman"/>
                <w:sz w:val="20"/>
                <w:szCs w:val="20"/>
              </w:rPr>
              <w:t xml:space="preserve">ТРЕЋИ </w:t>
            </w:r>
            <w:r>
              <w:rPr>
                <w:rFonts w:eastAsia="Times New Roman"/>
                <w:sz w:val="20"/>
                <w:szCs w:val="20"/>
              </w:rPr>
              <w:t xml:space="preserve">И ЧЕТВРТИ </w:t>
            </w:r>
            <w:r w:rsidRPr="002546D8">
              <w:rPr>
                <w:rFonts w:eastAsia="Times New Roman"/>
                <w:sz w:val="20"/>
                <w:szCs w:val="20"/>
              </w:rPr>
              <w:t xml:space="preserve"> РАЗРЕД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428841" w14:textId="77777777" w:rsidR="005D4E20" w:rsidRPr="002546D8" w:rsidRDefault="005D4E20" w:rsidP="001914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2546D8">
              <w:rPr>
                <w:rFonts w:eastAsia="Times New Roman"/>
                <w:b/>
                <w:sz w:val="20"/>
                <w:szCs w:val="20"/>
                <w:lang w:val="sr-Cyrl-CS"/>
              </w:rPr>
              <w:t>„АКРОНОЛО</w:t>
            </w:r>
            <w:r w:rsidRPr="002546D8">
              <w:rPr>
                <w:rFonts w:eastAsia="Times New Roman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FC27" w14:textId="77777777" w:rsidR="005D4E20" w:rsidRPr="002546D8" w:rsidRDefault="005D4E20" w:rsidP="0019148C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2546D8">
              <w:rPr>
                <w:rFonts w:eastAsia="Times New Roman"/>
                <w:b/>
                <w:bCs/>
                <w:sz w:val="20"/>
                <w:szCs w:val="20"/>
              </w:rPr>
              <w:t>Real</w:t>
            </w:r>
            <w:r w:rsidRPr="0082286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2546D8">
              <w:rPr>
                <w:rFonts w:eastAsia="Times New Roman"/>
                <w:b/>
                <w:bCs/>
                <w:sz w:val="20"/>
                <w:szCs w:val="20"/>
              </w:rPr>
              <w:t>Life</w:t>
            </w:r>
            <w:r w:rsidRPr="0082286F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 –</w:t>
            </w:r>
            <w:r w:rsidRPr="002546D8">
              <w:rPr>
                <w:rFonts w:eastAsia="Times New Roman"/>
                <w:b/>
                <w:bCs/>
                <w:sz w:val="20"/>
                <w:szCs w:val="20"/>
              </w:rPr>
              <w:t>Intermediate</w:t>
            </w:r>
            <w:r w:rsidRPr="002546D8">
              <w:rPr>
                <w:rFonts w:eastAsia="Times New Roman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Pr="002546D8">
              <w:rPr>
                <w:rFonts w:eastAsia="Times New Roman"/>
                <w:bCs/>
                <w:sz w:val="20"/>
                <w:szCs w:val="20"/>
                <w:lang w:val="sr-Cyrl-CS"/>
              </w:rPr>
              <w:t>енглески језик за трећи разред средњих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5C82" w14:textId="77777777" w:rsidR="005D4E20" w:rsidRPr="002546D8" w:rsidRDefault="005D4E20" w:rsidP="001914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546D8">
              <w:rPr>
                <w:rFonts w:eastAsia="Times New Roman"/>
                <w:bCs/>
                <w:sz w:val="20"/>
                <w:szCs w:val="20"/>
              </w:rPr>
              <w:t xml:space="preserve">Sarah Cunnigham, Peter Moor, Patricia Reilly, Marta </w:t>
            </w:r>
            <w:proofErr w:type="spellStart"/>
            <w:r w:rsidRPr="002546D8">
              <w:rPr>
                <w:rFonts w:eastAsia="Times New Roman"/>
                <w:bCs/>
                <w:sz w:val="20"/>
                <w:szCs w:val="20"/>
              </w:rPr>
              <w:t>Uminska</w:t>
            </w:r>
            <w:proofErr w:type="spellEnd"/>
            <w:r w:rsidRPr="002546D8">
              <w:rPr>
                <w:rFonts w:eastAsia="Times New Roman"/>
                <w:bCs/>
                <w:sz w:val="20"/>
                <w:szCs w:val="20"/>
              </w:rPr>
              <w:t>, Dominika Chandler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08FE9" w14:textId="77777777" w:rsidR="005D4E20" w:rsidRPr="002546D8" w:rsidRDefault="005D4E20" w:rsidP="001914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2546D8">
              <w:rPr>
                <w:rFonts w:eastAsia="Times New Roman"/>
                <w:bCs/>
                <w:sz w:val="20"/>
                <w:szCs w:val="20"/>
              </w:rPr>
              <w:t xml:space="preserve">650-02-693/2010-06 </w:t>
            </w:r>
            <w:proofErr w:type="spellStart"/>
            <w:r w:rsidRPr="002546D8">
              <w:rPr>
                <w:rFonts w:eastAsia="Times New Roman"/>
                <w:bCs/>
                <w:sz w:val="20"/>
                <w:szCs w:val="20"/>
              </w:rPr>
              <w:t>од</w:t>
            </w:r>
            <w:proofErr w:type="spellEnd"/>
            <w:r w:rsidRPr="002546D8">
              <w:rPr>
                <w:rFonts w:eastAsia="Times New Roman"/>
                <w:bCs/>
                <w:sz w:val="20"/>
                <w:szCs w:val="20"/>
              </w:rPr>
              <w:t xml:space="preserve"> 29.12.2010.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DCFB0" w14:textId="77777777" w:rsidR="005D4E20" w:rsidRPr="002546D8" w:rsidRDefault="005D4E20" w:rsidP="001914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546D8">
              <w:rPr>
                <w:rFonts w:eastAsia="Times New Roman"/>
                <w:sz w:val="20"/>
                <w:szCs w:val="20"/>
              </w:rPr>
              <w:t>45</w:t>
            </w:r>
          </w:p>
        </w:tc>
      </w:tr>
    </w:tbl>
    <w:p w14:paraId="665BC3EA" w14:textId="77777777" w:rsidR="005D4E20" w:rsidRPr="002546D8" w:rsidRDefault="005D4E20" w:rsidP="005D4E20">
      <w:pPr>
        <w:rPr>
          <w:sz w:val="20"/>
          <w:szCs w:val="20"/>
        </w:rPr>
      </w:pPr>
    </w:p>
    <w:p w14:paraId="6977E283" w14:textId="77777777" w:rsidR="005D4E20" w:rsidRPr="00260ABA" w:rsidRDefault="00260A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D4E20" w:rsidRPr="00260ABA" w:rsidSect="009D4E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E20"/>
    <w:rsid w:val="00260ABA"/>
    <w:rsid w:val="00316ADF"/>
    <w:rsid w:val="003F6C4B"/>
    <w:rsid w:val="0040340A"/>
    <w:rsid w:val="004E44C5"/>
    <w:rsid w:val="005D4E20"/>
    <w:rsid w:val="006843A1"/>
    <w:rsid w:val="00800A82"/>
    <w:rsid w:val="0082286F"/>
    <w:rsid w:val="009D4EE6"/>
    <w:rsid w:val="00D9105D"/>
    <w:rsid w:val="00DB1965"/>
    <w:rsid w:val="00DB3530"/>
    <w:rsid w:val="00F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540"/>
  <w15:docId w15:val="{A37B365D-681C-493C-AF25-7130B444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4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Milojka Maksic-Kozomara</cp:lastModifiedBy>
  <cp:revision>5</cp:revision>
  <dcterms:created xsi:type="dcterms:W3CDTF">2019-06-19T10:04:00Z</dcterms:created>
  <dcterms:modified xsi:type="dcterms:W3CDTF">2024-12-03T12:44:00Z</dcterms:modified>
</cp:coreProperties>
</file>