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B6" w:rsidRPr="00A70190" w:rsidRDefault="006540B6" w:rsidP="006540B6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A70190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046C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046C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4C046C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1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A70190" w:rsidTr="002E2F39">
        <w:trPr>
          <w:trHeight w:val="427"/>
        </w:trPr>
        <w:tc>
          <w:tcPr>
            <w:tcW w:w="9576" w:type="dxa"/>
            <w:gridSpan w:val="3"/>
          </w:tcPr>
          <w:p w:rsidR="006540B6" w:rsidRPr="004C046C" w:rsidRDefault="006540B6" w:rsidP="002E2F39">
            <w:pPr>
              <w:ind w:left="360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4C046C" w:rsidTr="002E2F39">
        <w:trPr>
          <w:trHeight w:val="1423"/>
        </w:trPr>
        <w:tc>
          <w:tcPr>
            <w:tcW w:w="9576" w:type="dxa"/>
            <w:gridSpan w:val="3"/>
          </w:tcPr>
          <w:p w:rsidR="006540B6" w:rsidRDefault="006540B6" w:rsidP="006540B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different way to learn (p. 4)</w:t>
            </w:r>
          </w:p>
          <w:p w:rsidR="006540B6" w:rsidRDefault="006540B6" w:rsidP="006540B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Simple and Present Continuous (p. 5)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us something about your school …</w:t>
            </w:r>
          </w:p>
        </w:tc>
      </w:tr>
    </w:tbl>
    <w:p w:rsidR="006540B6" w:rsidRPr="004C046C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A70190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4C046C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6540B6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</w:t>
            </w:r>
            <w:r w:rsidR="00452820">
              <w:rPr>
                <w:rFonts w:ascii="Calibri" w:hAnsi="Calibri" w:cs="Times New Roman"/>
                <w:sz w:val="24"/>
                <w:szCs w:val="24"/>
              </w:rPr>
              <w:t xml:space="preserve">III </w:t>
            </w:r>
            <w:proofErr w:type="spellStart"/>
            <w:r w:rsidR="00452820"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2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A70190" w:rsidTr="002E2F39">
        <w:trPr>
          <w:trHeight w:val="427"/>
        </w:trPr>
        <w:tc>
          <w:tcPr>
            <w:tcW w:w="9576" w:type="dxa"/>
            <w:gridSpan w:val="3"/>
          </w:tcPr>
          <w:p w:rsidR="006540B6" w:rsidRPr="00A70190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4C046C" w:rsidTr="002E2F39">
        <w:trPr>
          <w:trHeight w:val="1423"/>
        </w:trPr>
        <w:tc>
          <w:tcPr>
            <w:tcW w:w="9576" w:type="dxa"/>
            <w:gridSpan w:val="3"/>
          </w:tcPr>
          <w:p w:rsidR="006540B6" w:rsidRDefault="006540B6" w:rsidP="006540B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and girls in education (p. 7)</w:t>
            </w:r>
          </w:p>
          <w:p w:rsidR="006540B6" w:rsidRDefault="006540B6" w:rsidP="006540B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Activity Verbs (p. 7)</w:t>
            </w:r>
          </w:p>
          <w:p w:rsidR="006540B6" w:rsidRPr="00A70190" w:rsidRDefault="006540B6" w:rsidP="006540B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is working life more difficult for women than men? </w:t>
            </w:r>
          </w:p>
          <w:p w:rsidR="006540B6" w:rsidRPr="004C046C" w:rsidRDefault="006540B6" w:rsidP="002E2F39">
            <w:pPr>
              <w:pStyle w:val="ListParagraph"/>
              <w:ind w:left="930"/>
              <w:jc w:val="both"/>
              <w:rPr>
                <w:sz w:val="32"/>
                <w:szCs w:val="32"/>
                <w:lang w:val="ru-RU"/>
              </w:rPr>
            </w:pPr>
          </w:p>
        </w:tc>
      </w:tr>
    </w:tbl>
    <w:p w:rsidR="006540B6" w:rsidRPr="00A70190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pPr w:leftFromText="180" w:rightFromText="180" w:vertAnchor="text" w:horzAnchor="margin" w:tblpY="-68"/>
        <w:tblW w:w="0" w:type="auto"/>
        <w:tblLook w:val="04A0"/>
      </w:tblPr>
      <w:tblGrid>
        <w:gridCol w:w="767"/>
        <w:gridCol w:w="7183"/>
        <w:gridCol w:w="1626"/>
      </w:tblGrid>
      <w:tr w:rsidR="006540B6" w:rsidRPr="00A70190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3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A70190" w:rsidTr="002E2F39">
        <w:trPr>
          <w:trHeight w:val="427"/>
        </w:trPr>
        <w:tc>
          <w:tcPr>
            <w:tcW w:w="9576" w:type="dxa"/>
            <w:gridSpan w:val="3"/>
          </w:tcPr>
          <w:p w:rsidR="006540B6" w:rsidRPr="00A70190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4C046C" w:rsidTr="002E2F39">
        <w:trPr>
          <w:trHeight w:val="1423"/>
        </w:trPr>
        <w:tc>
          <w:tcPr>
            <w:tcW w:w="9576" w:type="dxa"/>
            <w:gridSpan w:val="3"/>
          </w:tcPr>
          <w:p w:rsidR="006540B6" w:rsidRPr="00BD15A4" w:rsidRDefault="006540B6" w:rsidP="006540B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Passionate about surfing and taekwondo (p. 14)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Present Perfect, Past Simple (p. 14)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Sport or other interest that you are passionate about (when did you start, who do you do it with, why do you like it, what have you done …)</w:t>
            </w:r>
          </w:p>
        </w:tc>
      </w:tr>
    </w:tbl>
    <w:p w:rsidR="006540B6" w:rsidRPr="004C046C" w:rsidRDefault="006540B6" w:rsidP="006540B6">
      <w:pPr>
        <w:rPr>
          <w:rFonts w:ascii="Calibri" w:hAnsi="Calibri"/>
          <w:lang w:val="ru-RU"/>
        </w:rPr>
      </w:pPr>
    </w:p>
    <w:p w:rsidR="006540B6" w:rsidRPr="004C046C" w:rsidRDefault="006540B6" w:rsidP="006540B6">
      <w:pPr>
        <w:rPr>
          <w:rFonts w:ascii="Calibri" w:hAnsi="Calibri"/>
          <w:lang w:val="ru-RU"/>
        </w:rPr>
      </w:pPr>
    </w:p>
    <w:p w:rsidR="006540B6" w:rsidRPr="004C046C" w:rsidRDefault="006540B6" w:rsidP="006540B6">
      <w:pPr>
        <w:rPr>
          <w:rFonts w:ascii="Calibri" w:hAnsi="Calibri"/>
          <w:lang w:val="ru-RU"/>
        </w:rPr>
      </w:pPr>
    </w:p>
    <w:p w:rsidR="006540B6" w:rsidRPr="004C046C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A70190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4C046C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4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A70190" w:rsidTr="002E2F39">
        <w:trPr>
          <w:trHeight w:val="427"/>
        </w:trPr>
        <w:tc>
          <w:tcPr>
            <w:tcW w:w="9576" w:type="dxa"/>
            <w:gridSpan w:val="3"/>
          </w:tcPr>
          <w:p w:rsidR="006540B6" w:rsidRPr="00A70190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4C046C" w:rsidTr="002E2F39">
        <w:trPr>
          <w:trHeight w:val="1423"/>
        </w:trPr>
        <w:tc>
          <w:tcPr>
            <w:tcW w:w="9576" w:type="dxa"/>
            <w:gridSpan w:val="3"/>
          </w:tcPr>
          <w:p w:rsidR="006540B6" w:rsidRDefault="006540B6" w:rsidP="006540B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English invented sports (p. 16)</w:t>
            </w:r>
          </w:p>
          <w:p w:rsidR="006540B6" w:rsidRDefault="006540B6" w:rsidP="006540B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Defining Relative Clauses (p. 13)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sports is Serbia good at? Who are the biggest sport stars? Do you think Serbia has a bright future in sport? Why? Why not? </w:t>
            </w:r>
          </w:p>
        </w:tc>
      </w:tr>
    </w:tbl>
    <w:p w:rsidR="006540B6" w:rsidRPr="00A70190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ED7557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ED7557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ED7557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5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ED7557" w:rsidTr="002E2F39">
        <w:trPr>
          <w:trHeight w:val="427"/>
        </w:trPr>
        <w:tc>
          <w:tcPr>
            <w:tcW w:w="9576" w:type="dxa"/>
            <w:gridSpan w:val="3"/>
          </w:tcPr>
          <w:p w:rsidR="006540B6" w:rsidRPr="00ED7557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  <w:lang w:val="ru-RU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ED7557" w:rsidTr="002E2F39">
        <w:trPr>
          <w:trHeight w:val="1423"/>
        </w:trPr>
        <w:tc>
          <w:tcPr>
            <w:tcW w:w="9576" w:type="dxa"/>
            <w:gridSpan w:val="3"/>
          </w:tcPr>
          <w:p w:rsidR="006540B6" w:rsidRDefault="006540B6" w:rsidP="006540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Quads (p. 22)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 with </w:t>
            </w:r>
            <w:r>
              <w:rPr>
                <w:i/>
                <w:sz w:val="24"/>
                <w:szCs w:val="24"/>
              </w:rPr>
              <w:t>look like, be like, like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come from a large family? What do you think about the statements? (p. 22, exercise 1)</w:t>
            </w:r>
          </w:p>
        </w:tc>
      </w:tr>
    </w:tbl>
    <w:p w:rsidR="006540B6" w:rsidRPr="00A70190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A70190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ED7557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6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A70190" w:rsidTr="002E2F39">
        <w:trPr>
          <w:trHeight w:val="427"/>
        </w:trPr>
        <w:tc>
          <w:tcPr>
            <w:tcW w:w="9576" w:type="dxa"/>
            <w:gridSpan w:val="3"/>
          </w:tcPr>
          <w:p w:rsidR="006540B6" w:rsidRPr="00A70190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ED7557" w:rsidTr="002E2F39">
        <w:trPr>
          <w:trHeight w:val="1423"/>
        </w:trPr>
        <w:tc>
          <w:tcPr>
            <w:tcW w:w="9576" w:type="dxa"/>
            <w:gridSpan w:val="3"/>
          </w:tcPr>
          <w:p w:rsidR="006540B6" w:rsidRPr="00BD15A4" w:rsidRDefault="006540B6" w:rsidP="006540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How birth order affects your personality? (p.24)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Making Comparisons (p. 21)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Are the ideas in the text true for your family? Why? Why not?</w:t>
            </w:r>
          </w:p>
        </w:tc>
      </w:tr>
    </w:tbl>
    <w:p w:rsidR="006540B6" w:rsidRPr="00A70190" w:rsidRDefault="006540B6" w:rsidP="006540B6">
      <w:pPr>
        <w:rPr>
          <w:rFonts w:ascii="Calibri" w:hAnsi="Calibri"/>
          <w:lang w:val="ru-RU"/>
        </w:rPr>
      </w:pPr>
    </w:p>
    <w:p w:rsidR="006540B6" w:rsidRDefault="006540B6" w:rsidP="006540B6">
      <w:pPr>
        <w:rPr>
          <w:rFonts w:ascii="Calibri" w:hAnsi="Calibri"/>
          <w:lang w:val="ru-RU"/>
        </w:rPr>
      </w:pPr>
    </w:p>
    <w:p w:rsidR="006540B6" w:rsidRPr="00ED7557" w:rsidRDefault="006540B6" w:rsidP="006540B6">
      <w:pPr>
        <w:rPr>
          <w:rFonts w:ascii="Calibri" w:hAnsi="Calibri"/>
          <w:lang w:val="ru-RU"/>
        </w:rPr>
      </w:pPr>
    </w:p>
    <w:p w:rsidR="006540B6" w:rsidRPr="00ED7557" w:rsidRDefault="006540B6" w:rsidP="006540B6">
      <w:pPr>
        <w:rPr>
          <w:rFonts w:ascii="Calibri" w:hAnsi="Calibri"/>
          <w:lang w:val="ru-RU"/>
        </w:rPr>
      </w:pPr>
    </w:p>
    <w:p w:rsidR="006540B6" w:rsidRPr="00ED7557" w:rsidRDefault="006540B6" w:rsidP="006540B6">
      <w:pPr>
        <w:rPr>
          <w:rFonts w:ascii="Calibri" w:hAnsi="Calibri"/>
          <w:lang w:val="ru-RU"/>
        </w:rPr>
      </w:pPr>
    </w:p>
    <w:p w:rsidR="006540B6" w:rsidRPr="00A70190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ED7557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ED7557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ED7557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7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A70190" w:rsidTr="002E2F39">
        <w:trPr>
          <w:trHeight w:val="427"/>
        </w:trPr>
        <w:tc>
          <w:tcPr>
            <w:tcW w:w="9576" w:type="dxa"/>
            <w:gridSpan w:val="3"/>
          </w:tcPr>
          <w:p w:rsidR="006540B6" w:rsidRPr="00A70190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ED7557" w:rsidTr="002E2F39">
        <w:trPr>
          <w:trHeight w:val="1423"/>
        </w:trPr>
        <w:tc>
          <w:tcPr>
            <w:tcW w:w="9576" w:type="dxa"/>
            <w:gridSpan w:val="3"/>
          </w:tcPr>
          <w:p w:rsidR="006540B6" w:rsidRDefault="006540B6" w:rsidP="006540B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15A4">
              <w:rPr>
                <w:sz w:val="24"/>
                <w:szCs w:val="24"/>
              </w:rPr>
              <w:t>A job no one did 20 years ago/does now (p. 30, 31)</w:t>
            </w:r>
          </w:p>
          <w:p w:rsidR="006540B6" w:rsidRDefault="006540B6" w:rsidP="006540B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Make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 xml:space="preserve">let </w:t>
            </w:r>
            <w:r>
              <w:rPr>
                <w:sz w:val="24"/>
                <w:szCs w:val="24"/>
              </w:rPr>
              <w:t>(p. 31)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enjoy or hate about these jobs?</w:t>
            </w:r>
          </w:p>
        </w:tc>
      </w:tr>
    </w:tbl>
    <w:p w:rsidR="006540B6" w:rsidRPr="00A70190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ED7557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ED7557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ED7557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8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ED7557" w:rsidTr="002E2F39">
        <w:trPr>
          <w:trHeight w:val="427"/>
        </w:trPr>
        <w:tc>
          <w:tcPr>
            <w:tcW w:w="9576" w:type="dxa"/>
            <w:gridSpan w:val="3"/>
          </w:tcPr>
          <w:p w:rsidR="006540B6" w:rsidRPr="00ED7557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  <w:lang w:val="ru-RU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ED7557" w:rsidTr="002E2F39">
        <w:trPr>
          <w:trHeight w:val="1423"/>
        </w:trPr>
        <w:tc>
          <w:tcPr>
            <w:tcW w:w="9576" w:type="dxa"/>
            <w:gridSpan w:val="3"/>
          </w:tcPr>
          <w:p w:rsidR="006540B6" w:rsidRPr="00BD15A4" w:rsidRDefault="006540B6" w:rsidP="006540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around my city (p. 38, 39)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Conditional and Future Time Clauses (p. 39)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How easy is to travel around in your city? (use some of the words in blue)</w:t>
            </w:r>
          </w:p>
        </w:tc>
      </w:tr>
    </w:tbl>
    <w:p w:rsidR="006540B6" w:rsidRPr="00A70190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A70190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ED7557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9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A70190" w:rsidTr="002E2F39">
        <w:trPr>
          <w:trHeight w:val="427"/>
        </w:trPr>
        <w:tc>
          <w:tcPr>
            <w:tcW w:w="9576" w:type="dxa"/>
            <w:gridSpan w:val="3"/>
          </w:tcPr>
          <w:p w:rsidR="006540B6" w:rsidRPr="00A70190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ED7557" w:rsidTr="002E2F39">
        <w:trPr>
          <w:trHeight w:val="863"/>
        </w:trPr>
        <w:tc>
          <w:tcPr>
            <w:tcW w:w="9576" w:type="dxa"/>
            <w:gridSpan w:val="3"/>
            <w:vAlign w:val="bottom"/>
          </w:tcPr>
          <w:p w:rsidR="006540B6" w:rsidRPr="00BD15A4" w:rsidRDefault="006540B6" w:rsidP="006540B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Shareyourproblems.com (p. 46, 47)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Perfect with </w:t>
            </w:r>
            <w:r>
              <w:rPr>
                <w:i/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 xml:space="preserve">since </w:t>
            </w:r>
            <w:r>
              <w:rPr>
                <w:sz w:val="24"/>
                <w:szCs w:val="24"/>
              </w:rPr>
              <w:t>and Past Simple (p. 45)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socialize online? Which social networking sites do you use? Have you ever had problems with people online? </w:t>
            </w:r>
          </w:p>
        </w:tc>
      </w:tr>
    </w:tbl>
    <w:p w:rsidR="006540B6" w:rsidRPr="009A6DE2" w:rsidRDefault="006540B6" w:rsidP="006540B6">
      <w:pPr>
        <w:rPr>
          <w:rFonts w:ascii="Calibri" w:hAnsi="Calibri"/>
        </w:rPr>
      </w:pPr>
    </w:p>
    <w:p w:rsidR="006540B6" w:rsidRPr="00A70190" w:rsidRDefault="006540B6" w:rsidP="006540B6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6540B6" w:rsidRPr="00A70190" w:rsidTr="002E2F39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0B6" w:rsidRPr="00785253" w:rsidRDefault="006540B6" w:rsidP="002E2F3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4528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6540B6" w:rsidRPr="00A70190" w:rsidRDefault="00452820" w:rsidP="00452820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(III</w:t>
            </w:r>
            <w:r w:rsidR="00E900E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6540B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6540B6" w:rsidRPr="00A70190" w:rsidRDefault="006540B6" w:rsidP="002E2F3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20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B6" w:rsidRPr="00A70190" w:rsidTr="002E2F39">
        <w:trPr>
          <w:trHeight w:val="427"/>
        </w:trPr>
        <w:tc>
          <w:tcPr>
            <w:tcW w:w="9576" w:type="dxa"/>
            <w:gridSpan w:val="3"/>
          </w:tcPr>
          <w:p w:rsidR="006540B6" w:rsidRPr="00A70190" w:rsidRDefault="006540B6" w:rsidP="002E2F39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6540B6" w:rsidRPr="00ED7557" w:rsidTr="002E2F39">
        <w:trPr>
          <w:trHeight w:val="1423"/>
        </w:trPr>
        <w:tc>
          <w:tcPr>
            <w:tcW w:w="9576" w:type="dxa"/>
            <w:gridSpan w:val="3"/>
          </w:tcPr>
          <w:p w:rsidR="006540B6" w:rsidRPr="00BD15A4" w:rsidRDefault="006540B6" w:rsidP="006540B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trends ECO-TOURISM (p. 41)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with </w:t>
            </w:r>
            <w:r>
              <w:rPr>
                <w:i/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 xml:space="preserve">going to </w:t>
            </w:r>
            <w:r>
              <w:rPr>
                <w:sz w:val="24"/>
                <w:szCs w:val="24"/>
              </w:rPr>
              <w:t>(p. 37)</w:t>
            </w:r>
          </w:p>
          <w:p w:rsidR="006540B6" w:rsidRPr="00BD15A4" w:rsidRDefault="006540B6" w:rsidP="006540B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ideal holiday?</w:t>
            </w:r>
          </w:p>
        </w:tc>
      </w:tr>
    </w:tbl>
    <w:p w:rsidR="006540B6" w:rsidRPr="00A70190" w:rsidRDefault="006540B6" w:rsidP="006540B6">
      <w:pPr>
        <w:rPr>
          <w:rFonts w:ascii="Calibri" w:hAnsi="Calibri"/>
          <w:lang w:val="ru-RU"/>
        </w:rPr>
      </w:pPr>
    </w:p>
    <w:p w:rsidR="004368AA" w:rsidRPr="006540B6" w:rsidRDefault="004368AA" w:rsidP="006540B6"/>
    <w:sectPr w:rsidR="004368AA" w:rsidRPr="006540B6" w:rsidSect="00F9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232"/>
    <w:multiLevelType w:val="hybridMultilevel"/>
    <w:tmpl w:val="3BCA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0954"/>
    <w:multiLevelType w:val="hybridMultilevel"/>
    <w:tmpl w:val="FACC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278"/>
    <w:multiLevelType w:val="hybridMultilevel"/>
    <w:tmpl w:val="CF92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D34"/>
    <w:multiLevelType w:val="hybridMultilevel"/>
    <w:tmpl w:val="D9F6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6FE7"/>
    <w:multiLevelType w:val="hybridMultilevel"/>
    <w:tmpl w:val="A73C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D0150"/>
    <w:multiLevelType w:val="hybridMultilevel"/>
    <w:tmpl w:val="34FE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F8C"/>
    <w:multiLevelType w:val="hybridMultilevel"/>
    <w:tmpl w:val="3010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2C45"/>
    <w:multiLevelType w:val="hybridMultilevel"/>
    <w:tmpl w:val="2F985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C5445"/>
    <w:multiLevelType w:val="hybridMultilevel"/>
    <w:tmpl w:val="61A4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E695B"/>
    <w:multiLevelType w:val="hybridMultilevel"/>
    <w:tmpl w:val="32DA1D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8AA"/>
    <w:rsid w:val="00005837"/>
    <w:rsid w:val="000869BA"/>
    <w:rsid w:val="004368AA"/>
    <w:rsid w:val="00452820"/>
    <w:rsid w:val="006540B6"/>
    <w:rsid w:val="00785253"/>
    <w:rsid w:val="00A13899"/>
    <w:rsid w:val="00AD5B3B"/>
    <w:rsid w:val="00DA0E31"/>
    <w:rsid w:val="00E900E5"/>
    <w:rsid w:val="00E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8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8A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Besici</dc:creator>
  <cp:lastModifiedBy>gs</cp:lastModifiedBy>
  <cp:revision>5</cp:revision>
  <dcterms:created xsi:type="dcterms:W3CDTF">2018-02-12T15:48:00Z</dcterms:created>
  <dcterms:modified xsi:type="dcterms:W3CDTF">2018-02-12T16:08:00Z</dcterms:modified>
</cp:coreProperties>
</file>