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20" w:type="dxa"/>
        <w:jc w:val="center"/>
        <w:tblLayout w:type="fixed"/>
        <w:tblLook w:val="04A0"/>
      </w:tblPr>
      <w:tblGrid>
        <w:gridCol w:w="2457"/>
        <w:gridCol w:w="10063"/>
      </w:tblGrid>
      <w:tr w:rsidR="006B42A7" w:rsidRPr="00012B31" w:rsidTr="00012B31">
        <w:trPr>
          <w:trHeight w:val="716"/>
          <w:jc w:val="center"/>
        </w:trPr>
        <w:tc>
          <w:tcPr>
            <w:tcW w:w="2457" w:type="dxa"/>
          </w:tcPr>
          <w:p w:rsidR="006B42A7" w:rsidRPr="00012B31" w:rsidRDefault="006B42A7" w:rsidP="000460CE">
            <w:pPr>
              <w:spacing w:after="200" w:line="276" w:lineRule="auto"/>
              <w:jc w:val="righ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12B31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0</wp:posOffset>
                  </wp:positionV>
                  <wp:extent cx="661670" cy="324485"/>
                  <wp:effectExtent l="19050" t="0" r="508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63" w:type="dxa"/>
          </w:tcPr>
          <w:p w:rsidR="006B42A7" w:rsidRPr="00012B31" w:rsidRDefault="006B42A7" w:rsidP="00012B31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12B3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ГРАЂЕВИНСКА  ШКОЛА</w:t>
            </w:r>
            <w:r w:rsidR="00012B31" w:rsidRPr="00012B3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, Х. Станка 2, Београд</w:t>
            </w:r>
          </w:p>
          <w:p w:rsidR="006B42A7" w:rsidRPr="00012B31" w:rsidRDefault="00CE3514" w:rsidP="00012B31">
            <w:pPr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 xml:space="preserve">Извештај о раду наставника на крају </w:t>
            </w:r>
            <w:r w:rsidR="00012B31" w:rsidRPr="00012B31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првог пол.</w:t>
            </w:r>
            <w:r w:rsidR="006B42A7" w:rsidRPr="00012B31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 xml:space="preserve"> школске 20</w:t>
            </w:r>
            <w:r w:rsidR="006B42A7" w:rsidRPr="00012B3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012B31" w:rsidRPr="00012B31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="006B42A7" w:rsidRPr="00012B31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/</w:t>
            </w:r>
            <w:r w:rsidR="006B42A7" w:rsidRPr="00012B3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012B31" w:rsidRPr="00012B31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="006B42A7" w:rsidRPr="00012B31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. године /</w:t>
            </w:r>
            <w:r w:rsidR="00012B31" w:rsidRPr="00012B31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фебруар</w:t>
            </w:r>
            <w:r w:rsidR="006B42A7" w:rsidRPr="00012B31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/</w:t>
            </w:r>
          </w:p>
          <w:p w:rsidR="006B42A7" w:rsidRPr="00012B31" w:rsidRDefault="006B42A7" w:rsidP="006D3BC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W w:w="1445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849"/>
        <w:gridCol w:w="267"/>
        <w:gridCol w:w="2989"/>
        <w:gridCol w:w="851"/>
        <w:gridCol w:w="856"/>
        <w:gridCol w:w="851"/>
        <w:gridCol w:w="850"/>
        <w:gridCol w:w="851"/>
        <w:gridCol w:w="850"/>
        <w:gridCol w:w="851"/>
        <w:gridCol w:w="850"/>
        <w:gridCol w:w="426"/>
        <w:gridCol w:w="425"/>
        <w:gridCol w:w="425"/>
        <w:gridCol w:w="425"/>
        <w:gridCol w:w="426"/>
        <w:gridCol w:w="425"/>
        <w:gridCol w:w="992"/>
      </w:tblGrid>
      <w:tr w:rsidR="00C14D97" w:rsidRPr="00CC1ECA" w:rsidTr="009D3A90">
        <w:tc>
          <w:tcPr>
            <w:tcW w:w="1116" w:type="dxa"/>
            <w:gridSpan w:val="2"/>
            <w:shd w:val="clear" w:color="auto" w:fill="DBE5F1" w:themeFill="accent1" w:themeFillTint="33"/>
          </w:tcPr>
          <w:p w:rsidR="00C14D97" w:rsidRPr="00CC1ECA" w:rsidRDefault="00C14D97" w:rsidP="009D3A90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наставник</w:t>
            </w:r>
          </w:p>
        </w:tc>
        <w:tc>
          <w:tcPr>
            <w:tcW w:w="6397" w:type="dxa"/>
            <w:gridSpan w:val="5"/>
          </w:tcPr>
          <w:p w:rsidR="00C14D97" w:rsidRPr="00CC1ECA" w:rsidRDefault="00C14D97" w:rsidP="009D3A90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C14D97" w:rsidRPr="00CC1ECA" w:rsidRDefault="00C14D97" w:rsidP="009D3A90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старешинство</w:t>
            </w:r>
          </w:p>
        </w:tc>
        <w:tc>
          <w:tcPr>
            <w:tcW w:w="851" w:type="dxa"/>
          </w:tcPr>
          <w:p w:rsidR="00C14D97" w:rsidRPr="00CC1ECA" w:rsidRDefault="00C14D97" w:rsidP="009D3A90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3402" w:type="dxa"/>
            <w:gridSpan w:val="7"/>
            <w:shd w:val="clear" w:color="auto" w:fill="DBE5F1" w:themeFill="accent1" w:themeFillTint="33"/>
          </w:tcPr>
          <w:p w:rsidR="00C14D97" w:rsidRPr="00CC1ECA" w:rsidRDefault="00C14D97" w:rsidP="009D3A90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Лиценца  ДА/НЕ</w:t>
            </w:r>
          </w:p>
        </w:tc>
        <w:tc>
          <w:tcPr>
            <w:tcW w:w="992" w:type="dxa"/>
          </w:tcPr>
          <w:p w:rsidR="00C14D97" w:rsidRPr="00CC1ECA" w:rsidRDefault="00C14D97" w:rsidP="009D3A90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CC1ECA" w:rsidRPr="00CC1ECA" w:rsidTr="00CC1ECA">
        <w:tc>
          <w:tcPr>
            <w:tcW w:w="849" w:type="dxa"/>
            <w:vMerge w:val="restart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одељ./</w:t>
            </w:r>
          </w:p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група</w:t>
            </w:r>
          </w:p>
        </w:tc>
        <w:tc>
          <w:tcPr>
            <w:tcW w:w="3256" w:type="dxa"/>
            <w:gridSpan w:val="2"/>
            <w:vMerge w:val="restart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1707" w:type="dxa"/>
            <w:gridSpan w:val="2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редовна наст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писмени/бр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допунска наст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додатна наст.</w:t>
            </w:r>
          </w:p>
        </w:tc>
        <w:tc>
          <w:tcPr>
            <w:tcW w:w="2552" w:type="dxa"/>
            <w:gridSpan w:val="6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оцене /бр/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:rsid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ср.оц.</w:t>
            </w:r>
          </w:p>
        </w:tc>
      </w:tr>
      <w:tr w:rsidR="00CC1ECA" w:rsidRPr="00CC1ECA" w:rsidTr="00CC1ECA">
        <w:tc>
          <w:tcPr>
            <w:tcW w:w="849" w:type="dxa"/>
            <w:vMerge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3256" w:type="dxa"/>
            <w:gridSpan w:val="2"/>
            <w:vMerge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план.</w:t>
            </w:r>
          </w:p>
        </w:tc>
        <w:tc>
          <w:tcPr>
            <w:tcW w:w="856" w:type="dxa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одрж.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план.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одрж.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план.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одрж.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план.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одрж.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Н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CC1ECA" w:rsidRPr="00CC1ECA" w:rsidRDefault="00CC1ECA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CC1ECA" w:rsidRPr="00012B31" w:rsidTr="00CC1ECA">
        <w:tc>
          <w:tcPr>
            <w:tcW w:w="849" w:type="dxa"/>
          </w:tcPr>
          <w:p w:rsidR="00377C47" w:rsidRPr="00ED6FBF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6" w:type="dxa"/>
            <w:gridSpan w:val="2"/>
          </w:tcPr>
          <w:p w:rsidR="00377C47" w:rsidRPr="00012B31" w:rsidRDefault="00377C47" w:rsidP="00ED6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1ECA" w:rsidRPr="00012B31" w:rsidTr="00CC1ECA">
        <w:tc>
          <w:tcPr>
            <w:tcW w:w="849" w:type="dxa"/>
          </w:tcPr>
          <w:p w:rsidR="00377C47" w:rsidRPr="00ED6FBF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6" w:type="dxa"/>
            <w:gridSpan w:val="2"/>
          </w:tcPr>
          <w:p w:rsidR="00377C47" w:rsidRPr="00012B31" w:rsidRDefault="00377C47" w:rsidP="00ED6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1ECA" w:rsidRPr="00012B31" w:rsidTr="00CC1ECA">
        <w:tc>
          <w:tcPr>
            <w:tcW w:w="849" w:type="dxa"/>
          </w:tcPr>
          <w:p w:rsidR="00377C47" w:rsidRPr="00ED6FBF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6" w:type="dxa"/>
            <w:gridSpan w:val="2"/>
          </w:tcPr>
          <w:p w:rsidR="00377C47" w:rsidRPr="00012B31" w:rsidRDefault="00377C47" w:rsidP="00ED6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1ECA" w:rsidRPr="00012B31" w:rsidTr="00CC1ECA">
        <w:tc>
          <w:tcPr>
            <w:tcW w:w="849" w:type="dxa"/>
          </w:tcPr>
          <w:p w:rsidR="00377C47" w:rsidRPr="00ED6FBF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6" w:type="dxa"/>
            <w:gridSpan w:val="2"/>
          </w:tcPr>
          <w:p w:rsidR="00377C47" w:rsidRPr="00012B31" w:rsidRDefault="00377C47" w:rsidP="00ED6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1ECA" w:rsidRPr="00012B31" w:rsidTr="00CC1ECA">
        <w:tc>
          <w:tcPr>
            <w:tcW w:w="849" w:type="dxa"/>
          </w:tcPr>
          <w:p w:rsidR="00377C47" w:rsidRPr="00ED6FBF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6" w:type="dxa"/>
            <w:gridSpan w:val="2"/>
          </w:tcPr>
          <w:p w:rsidR="00377C47" w:rsidRPr="00012B31" w:rsidRDefault="00377C47" w:rsidP="00ED6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1ECA" w:rsidRPr="00012B31" w:rsidTr="00CC1ECA">
        <w:tc>
          <w:tcPr>
            <w:tcW w:w="849" w:type="dxa"/>
          </w:tcPr>
          <w:p w:rsidR="00377C47" w:rsidRPr="00ED6FBF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3256" w:type="dxa"/>
            <w:gridSpan w:val="2"/>
          </w:tcPr>
          <w:p w:rsidR="00377C47" w:rsidRPr="00012B31" w:rsidRDefault="00377C47" w:rsidP="00ED6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CC1ECA" w:rsidRPr="00012B31" w:rsidTr="00CC1ECA">
        <w:tc>
          <w:tcPr>
            <w:tcW w:w="849" w:type="dxa"/>
          </w:tcPr>
          <w:p w:rsidR="00377C47" w:rsidRPr="00ED6FBF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3256" w:type="dxa"/>
            <w:gridSpan w:val="2"/>
          </w:tcPr>
          <w:p w:rsidR="00377C47" w:rsidRPr="00012B31" w:rsidRDefault="00377C47" w:rsidP="00ED6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1ECA" w:rsidRPr="00012B31" w:rsidTr="00CC1ECA">
        <w:tc>
          <w:tcPr>
            <w:tcW w:w="849" w:type="dxa"/>
          </w:tcPr>
          <w:p w:rsidR="00377C47" w:rsidRPr="00ED6FBF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3256" w:type="dxa"/>
            <w:gridSpan w:val="2"/>
          </w:tcPr>
          <w:p w:rsidR="00377C47" w:rsidRPr="00012B31" w:rsidRDefault="00377C47" w:rsidP="00ED6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377C47" w:rsidRPr="00012B31" w:rsidRDefault="00377C47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9D3A90" w:rsidRPr="009D3A90" w:rsidTr="009D3A90">
        <w:tc>
          <w:tcPr>
            <w:tcW w:w="4105" w:type="dxa"/>
            <w:gridSpan w:val="3"/>
            <w:shd w:val="clear" w:color="auto" w:fill="DBE5F1" w:themeFill="accent1" w:themeFillTint="33"/>
            <w:vAlign w:val="center"/>
          </w:tcPr>
          <w:p w:rsidR="009D3A90" w:rsidRPr="00012B31" w:rsidRDefault="009D3A90" w:rsidP="00377C47">
            <w:pPr>
              <w:ind w:left="-108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012B31">
              <w:rPr>
                <w:rFonts w:asciiTheme="minorHAnsi" w:hAnsiTheme="minorHAnsi"/>
                <w:sz w:val="20"/>
                <w:szCs w:val="20"/>
                <w:lang w:val="sr-Cyrl-CS"/>
              </w:rPr>
              <w:t>Навести мере које сте предузели за смањење броја недовољних оцена</w:t>
            </w:r>
          </w:p>
        </w:tc>
        <w:tc>
          <w:tcPr>
            <w:tcW w:w="10354" w:type="dxa"/>
            <w:gridSpan w:val="15"/>
          </w:tcPr>
          <w:p w:rsidR="009D3A90" w:rsidRPr="00012B31" w:rsidRDefault="009D3A90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9D3A90" w:rsidRPr="00012B31" w:rsidTr="009D3A90">
        <w:tc>
          <w:tcPr>
            <w:tcW w:w="4105" w:type="dxa"/>
            <w:gridSpan w:val="3"/>
            <w:shd w:val="clear" w:color="auto" w:fill="DBE5F1" w:themeFill="accent1" w:themeFillTint="33"/>
            <w:vAlign w:val="center"/>
          </w:tcPr>
          <w:p w:rsidR="009D3A90" w:rsidRPr="009D3A90" w:rsidRDefault="009D3A90" w:rsidP="00377C47">
            <w:pPr>
              <w:ind w:left="-108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9D3A90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Навести мере које ћете предузети за смањење броја недовољних оцена и побољшање успеха </w:t>
            </w:r>
          </w:p>
        </w:tc>
        <w:tc>
          <w:tcPr>
            <w:tcW w:w="10354" w:type="dxa"/>
            <w:gridSpan w:val="15"/>
          </w:tcPr>
          <w:p w:rsidR="009D3A90" w:rsidRPr="00012B31" w:rsidRDefault="009D3A90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9D3A90" w:rsidRPr="00012B31" w:rsidTr="009D3A90">
        <w:tc>
          <w:tcPr>
            <w:tcW w:w="4105" w:type="dxa"/>
            <w:gridSpan w:val="3"/>
            <w:shd w:val="clear" w:color="auto" w:fill="DBE5F1" w:themeFill="accent1" w:themeFillTint="33"/>
          </w:tcPr>
          <w:p w:rsidR="009D3A90" w:rsidRPr="00012B31" w:rsidRDefault="009D3A90" w:rsidP="001039C6">
            <w:pPr>
              <w:ind w:left="-5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Дан и време одржавања допунске наст</w:t>
            </w:r>
          </w:p>
        </w:tc>
        <w:tc>
          <w:tcPr>
            <w:tcW w:w="10354" w:type="dxa"/>
            <w:gridSpan w:val="15"/>
          </w:tcPr>
          <w:p w:rsidR="009D3A90" w:rsidRPr="00012B31" w:rsidRDefault="009D3A90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9D3A90" w:rsidRPr="00012B31" w:rsidTr="009D3A90">
        <w:tc>
          <w:tcPr>
            <w:tcW w:w="4105" w:type="dxa"/>
            <w:gridSpan w:val="3"/>
            <w:shd w:val="clear" w:color="auto" w:fill="DBE5F1" w:themeFill="accent1" w:themeFillTint="33"/>
          </w:tcPr>
          <w:p w:rsidR="009D3A90" w:rsidRPr="00012B31" w:rsidRDefault="009D3A90" w:rsidP="001039C6">
            <w:pPr>
              <w:ind w:left="-6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Дан и време одржавања додатне наст</w:t>
            </w:r>
          </w:p>
        </w:tc>
        <w:tc>
          <w:tcPr>
            <w:tcW w:w="10354" w:type="dxa"/>
            <w:gridSpan w:val="15"/>
          </w:tcPr>
          <w:p w:rsidR="009D3A90" w:rsidRPr="00012B31" w:rsidRDefault="009D3A90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9D3A90" w:rsidRPr="00012B31" w:rsidTr="009D3A90">
        <w:tc>
          <w:tcPr>
            <w:tcW w:w="4105" w:type="dxa"/>
            <w:gridSpan w:val="3"/>
            <w:shd w:val="clear" w:color="auto" w:fill="DBE5F1" w:themeFill="accent1" w:themeFillTint="33"/>
          </w:tcPr>
          <w:p w:rsidR="009D3A90" w:rsidRDefault="009D3A90" w:rsidP="001039C6">
            <w:pPr>
              <w:ind w:left="-5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Назив секције, дан и време одржавања</w:t>
            </w:r>
          </w:p>
        </w:tc>
        <w:tc>
          <w:tcPr>
            <w:tcW w:w="10354" w:type="dxa"/>
            <w:gridSpan w:val="15"/>
          </w:tcPr>
          <w:p w:rsidR="009D3A90" w:rsidRPr="00012B31" w:rsidRDefault="009D3A90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9D3A90" w:rsidRPr="00012B31" w:rsidTr="009D3A90">
        <w:tc>
          <w:tcPr>
            <w:tcW w:w="4105" w:type="dxa"/>
            <w:gridSpan w:val="3"/>
            <w:shd w:val="clear" w:color="auto" w:fill="DBE5F1" w:themeFill="accent1" w:themeFillTint="33"/>
          </w:tcPr>
          <w:p w:rsidR="009D3A90" w:rsidRDefault="009D3A90" w:rsidP="009D3A90">
            <w:pPr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Рад у тиму/комисији</w:t>
            </w:r>
          </w:p>
        </w:tc>
        <w:tc>
          <w:tcPr>
            <w:tcW w:w="10354" w:type="dxa"/>
            <w:gridSpan w:val="15"/>
          </w:tcPr>
          <w:p w:rsidR="009D3A90" w:rsidRPr="00012B31" w:rsidRDefault="009D3A90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9D3A90" w:rsidRPr="00012B31" w:rsidTr="009D3A90">
        <w:tc>
          <w:tcPr>
            <w:tcW w:w="4105" w:type="dxa"/>
            <w:gridSpan w:val="3"/>
            <w:shd w:val="clear" w:color="auto" w:fill="DBE5F1" w:themeFill="accent1" w:themeFillTint="33"/>
          </w:tcPr>
          <w:p w:rsidR="009D3A90" w:rsidRPr="00012B31" w:rsidRDefault="009D3A90" w:rsidP="00C14D97">
            <w:pPr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012B31">
              <w:rPr>
                <w:rFonts w:asciiTheme="minorHAnsi" w:hAnsiTheme="minorHAnsi" w:cstheme="minorHAnsi"/>
                <w:sz w:val="20"/>
                <w:szCs w:val="20"/>
              </w:rPr>
              <w:t xml:space="preserve">Посете са ученицима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(изложбе, представе - </w:t>
            </w:r>
            <w:r w:rsidRPr="00012B31">
              <w:rPr>
                <w:rFonts w:asciiTheme="minorHAnsi" w:hAnsiTheme="minorHAnsi" w:cstheme="minorHAnsi"/>
                <w:sz w:val="20"/>
                <w:szCs w:val="20"/>
              </w:rPr>
              <w:t>назив, датум, одељење и бр. ученика/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354" w:type="dxa"/>
            <w:gridSpan w:val="15"/>
          </w:tcPr>
          <w:p w:rsidR="009D3A90" w:rsidRPr="00012B31" w:rsidRDefault="009D3A90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9D3A90" w:rsidRPr="009D3A90" w:rsidTr="009D3A90">
        <w:tc>
          <w:tcPr>
            <w:tcW w:w="4105" w:type="dxa"/>
            <w:gridSpan w:val="3"/>
            <w:shd w:val="clear" w:color="auto" w:fill="DBE5F1" w:themeFill="accent1" w:themeFillTint="33"/>
          </w:tcPr>
          <w:p w:rsidR="009D3A90" w:rsidRPr="00012B31" w:rsidRDefault="009D3A90" w:rsidP="00CC1ECA">
            <w:pPr>
              <w:ind w:lef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2B31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Менторски рад са приправницима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(име наст, предмет)</w:t>
            </w:r>
          </w:p>
        </w:tc>
        <w:tc>
          <w:tcPr>
            <w:tcW w:w="10354" w:type="dxa"/>
            <w:gridSpan w:val="15"/>
          </w:tcPr>
          <w:p w:rsidR="009D3A90" w:rsidRPr="00012B31" w:rsidRDefault="009D3A90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9D3A90" w:rsidRPr="00012B31" w:rsidTr="009D3A90">
        <w:tc>
          <w:tcPr>
            <w:tcW w:w="4105" w:type="dxa"/>
            <w:gridSpan w:val="3"/>
            <w:shd w:val="clear" w:color="auto" w:fill="DBE5F1" w:themeFill="accent1" w:themeFillTint="33"/>
          </w:tcPr>
          <w:p w:rsidR="009D3A90" w:rsidRPr="00012B31" w:rsidRDefault="009D3A90" w:rsidP="009D3A90">
            <w:pPr>
              <w:ind w:left="-108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Менторски рад са ученицима (матурски/завршни, смотра, такмичење...)</w:t>
            </w:r>
          </w:p>
        </w:tc>
        <w:tc>
          <w:tcPr>
            <w:tcW w:w="10354" w:type="dxa"/>
            <w:gridSpan w:val="15"/>
          </w:tcPr>
          <w:p w:rsidR="009D3A90" w:rsidRPr="00012B31" w:rsidRDefault="009D3A90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9D3A90" w:rsidRPr="00012B31" w:rsidTr="009D3A90">
        <w:tc>
          <w:tcPr>
            <w:tcW w:w="4105" w:type="dxa"/>
            <w:gridSpan w:val="3"/>
            <w:shd w:val="clear" w:color="auto" w:fill="DBE5F1" w:themeFill="accent1" w:themeFillTint="33"/>
          </w:tcPr>
          <w:p w:rsidR="009D3A90" w:rsidRPr="00012B31" w:rsidRDefault="009D3A90" w:rsidP="00C14D97">
            <w:pPr>
              <w:ind w:left="-108"/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012B31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Остало</w:t>
            </w:r>
          </w:p>
        </w:tc>
        <w:tc>
          <w:tcPr>
            <w:tcW w:w="10354" w:type="dxa"/>
            <w:gridSpan w:val="15"/>
          </w:tcPr>
          <w:p w:rsidR="009D3A90" w:rsidRPr="00012B31" w:rsidRDefault="009D3A90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9D3A90" w:rsidRPr="00012B31" w:rsidTr="009D3A90">
        <w:tc>
          <w:tcPr>
            <w:tcW w:w="4105" w:type="dxa"/>
            <w:gridSpan w:val="3"/>
            <w:shd w:val="clear" w:color="auto" w:fill="DBE5F1" w:themeFill="accent1" w:themeFillTint="33"/>
          </w:tcPr>
          <w:p w:rsidR="009D3A90" w:rsidRPr="00012B31" w:rsidRDefault="009D3A90" w:rsidP="00C14D97">
            <w:pPr>
              <w:ind w:left="-108"/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012B31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Коментар/предлог</w:t>
            </w:r>
          </w:p>
        </w:tc>
        <w:tc>
          <w:tcPr>
            <w:tcW w:w="10354" w:type="dxa"/>
            <w:gridSpan w:val="15"/>
          </w:tcPr>
          <w:p w:rsidR="009D3A90" w:rsidRPr="00012B31" w:rsidRDefault="009D3A90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</w:tbl>
    <w:p w:rsidR="000F1C64" w:rsidRPr="006D3BC3" w:rsidRDefault="000F1C64" w:rsidP="000F1C64">
      <w:pPr>
        <w:pStyle w:val="ListParagraph"/>
        <w:rPr>
          <w:rFonts w:asciiTheme="minorHAnsi" w:hAnsiTheme="minorHAnsi" w:cstheme="minorHAnsi"/>
          <w:sz w:val="18"/>
          <w:szCs w:val="18"/>
          <w:lang w:val="sr-Cyrl-CS"/>
        </w:rPr>
      </w:pPr>
    </w:p>
    <w:sectPr w:rsidR="000F1C64" w:rsidRPr="006D3BC3" w:rsidSect="000460C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02AB1"/>
    <w:multiLevelType w:val="hybridMultilevel"/>
    <w:tmpl w:val="F4089410"/>
    <w:lvl w:ilvl="0" w:tplc="6A1ACA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B52278"/>
    <w:multiLevelType w:val="hybridMultilevel"/>
    <w:tmpl w:val="1C60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hyphenationZone w:val="425"/>
  <w:characterSpacingControl w:val="doNotCompress"/>
  <w:compat/>
  <w:rsids>
    <w:rsidRoot w:val="00504740"/>
    <w:rsid w:val="00012B31"/>
    <w:rsid w:val="00044624"/>
    <w:rsid w:val="000460CE"/>
    <w:rsid w:val="000D2155"/>
    <w:rsid w:val="000F172D"/>
    <w:rsid w:val="000F1C64"/>
    <w:rsid w:val="00195D10"/>
    <w:rsid w:val="00273F49"/>
    <w:rsid w:val="00377C47"/>
    <w:rsid w:val="003E028C"/>
    <w:rsid w:val="004831C0"/>
    <w:rsid w:val="00504740"/>
    <w:rsid w:val="006B42A7"/>
    <w:rsid w:val="006D3BC3"/>
    <w:rsid w:val="007B688F"/>
    <w:rsid w:val="007C39BA"/>
    <w:rsid w:val="007D0BA8"/>
    <w:rsid w:val="00812525"/>
    <w:rsid w:val="009104C9"/>
    <w:rsid w:val="00933619"/>
    <w:rsid w:val="00933B0E"/>
    <w:rsid w:val="00991CCB"/>
    <w:rsid w:val="00992DF3"/>
    <w:rsid w:val="009D3A90"/>
    <w:rsid w:val="00B17C16"/>
    <w:rsid w:val="00BB2702"/>
    <w:rsid w:val="00C14D97"/>
    <w:rsid w:val="00CC1ECA"/>
    <w:rsid w:val="00CC56F1"/>
    <w:rsid w:val="00CE3514"/>
    <w:rsid w:val="00D22C13"/>
    <w:rsid w:val="00E677AD"/>
    <w:rsid w:val="00ED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4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4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4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4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4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4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budimir</cp:lastModifiedBy>
  <cp:revision>4</cp:revision>
  <dcterms:created xsi:type="dcterms:W3CDTF">2018-02-08T20:05:00Z</dcterms:created>
  <dcterms:modified xsi:type="dcterms:W3CDTF">2018-02-12T17:28:00Z</dcterms:modified>
</cp:coreProperties>
</file>