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0" w:type="dxa"/>
        <w:jc w:val="center"/>
        <w:tblLayout w:type="fixed"/>
        <w:tblLook w:val="04A0"/>
      </w:tblPr>
      <w:tblGrid>
        <w:gridCol w:w="2457"/>
        <w:gridCol w:w="10063"/>
      </w:tblGrid>
      <w:tr w:rsidR="006B42A7" w:rsidRPr="009520BC" w:rsidTr="00012B31">
        <w:trPr>
          <w:trHeight w:val="716"/>
          <w:jc w:val="center"/>
        </w:trPr>
        <w:tc>
          <w:tcPr>
            <w:tcW w:w="2457" w:type="dxa"/>
          </w:tcPr>
          <w:p w:rsidR="006B42A7" w:rsidRPr="00012B31" w:rsidRDefault="006B42A7" w:rsidP="000460CE">
            <w:pPr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2B31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661670" cy="324485"/>
                  <wp:effectExtent l="19050" t="0" r="508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63" w:type="dxa"/>
          </w:tcPr>
          <w:p w:rsidR="006B42A7" w:rsidRPr="009520BC" w:rsidRDefault="006B42A7" w:rsidP="00012B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ru-RU"/>
              </w:rPr>
            </w:pPr>
            <w:r w:rsidRPr="009520BC">
              <w:rPr>
                <w:rFonts w:asciiTheme="minorHAnsi" w:eastAsia="Calibri" w:hAnsiTheme="minorHAnsi" w:cstheme="minorHAnsi"/>
                <w:b/>
                <w:sz w:val="20"/>
                <w:szCs w:val="20"/>
                <w:lang w:val="ru-RU"/>
              </w:rPr>
              <w:t>ГРАЂЕВИНСКА  ШКОЛА</w:t>
            </w:r>
            <w:r w:rsidR="00012B31" w:rsidRPr="009520BC">
              <w:rPr>
                <w:rFonts w:asciiTheme="minorHAnsi" w:eastAsia="Calibri" w:hAnsiTheme="minorHAnsi" w:cstheme="minorHAnsi"/>
                <w:b/>
                <w:sz w:val="20"/>
                <w:szCs w:val="20"/>
                <w:lang w:val="ru-RU"/>
              </w:rPr>
              <w:t>, Х. Станка 2, Београд</w:t>
            </w:r>
          </w:p>
          <w:p w:rsidR="006B42A7" w:rsidRPr="00012B31" w:rsidRDefault="00CE3514" w:rsidP="00012B31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Извештај о раду наставника на крају </w:t>
            </w:r>
            <w:r w:rsidR="00012B31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првог пол.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школске 20</w:t>
            </w:r>
            <w:r w:rsidR="00BD3B41" w:rsidRPr="00BD3B4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xx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/</w:t>
            </w:r>
            <w:r w:rsidR="00BD3B41" w:rsidRPr="00BD3B4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xx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. године /</w:t>
            </w:r>
            <w:r w:rsidR="00012B31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фебруар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/</w:t>
            </w:r>
          </w:p>
          <w:p w:rsidR="006B42A7" w:rsidRPr="009520BC" w:rsidRDefault="006B42A7" w:rsidP="006D3BC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49"/>
        <w:gridCol w:w="267"/>
        <w:gridCol w:w="2989"/>
        <w:gridCol w:w="851"/>
        <w:gridCol w:w="856"/>
        <w:gridCol w:w="851"/>
        <w:gridCol w:w="850"/>
        <w:gridCol w:w="851"/>
        <w:gridCol w:w="850"/>
        <w:gridCol w:w="851"/>
        <w:gridCol w:w="850"/>
        <w:gridCol w:w="426"/>
        <w:gridCol w:w="425"/>
        <w:gridCol w:w="425"/>
        <w:gridCol w:w="425"/>
        <w:gridCol w:w="426"/>
        <w:gridCol w:w="425"/>
        <w:gridCol w:w="992"/>
      </w:tblGrid>
      <w:tr w:rsidR="00C14D97" w:rsidRPr="00CC1ECA" w:rsidTr="009D3A90">
        <w:tc>
          <w:tcPr>
            <w:tcW w:w="1116" w:type="dxa"/>
            <w:gridSpan w:val="2"/>
            <w:shd w:val="clear" w:color="auto" w:fill="DBE5F1" w:themeFill="accent1" w:themeFillTint="33"/>
          </w:tcPr>
          <w:p w:rsidR="00C14D97" w:rsidRPr="009520BC" w:rsidRDefault="00C14D97" w:rsidP="009D3A90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sr-Cyrl-CS"/>
              </w:rPr>
            </w:pPr>
            <w:r w:rsidRPr="009520BC">
              <w:rPr>
                <w:rFonts w:asciiTheme="minorHAnsi" w:hAnsiTheme="minorHAnsi" w:cstheme="minorHAnsi"/>
                <w:color w:val="FF0000"/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6397" w:type="dxa"/>
            <w:gridSpan w:val="5"/>
          </w:tcPr>
          <w:p w:rsidR="00C14D97" w:rsidRPr="00CC1ECA" w:rsidRDefault="00C14D97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C14D97" w:rsidRPr="000665F7" w:rsidRDefault="000665F7" w:rsidP="009D3A90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/>
              </w:rPr>
            </w:pPr>
            <w:r w:rsidRPr="009520BC">
              <w:rPr>
                <w:rFonts w:asciiTheme="minorHAnsi" w:hAnsiTheme="minorHAnsi" w:cstheme="minorHAnsi"/>
                <w:color w:val="FF0000"/>
                <w:sz w:val="20"/>
                <w:szCs w:val="20"/>
                <w:lang w:val="sr-Cyrl-CS"/>
              </w:rPr>
              <w:t>С</w:t>
            </w:r>
            <w:r w:rsidR="00C14D97" w:rsidRPr="009520BC">
              <w:rPr>
                <w:rFonts w:asciiTheme="minorHAnsi" w:hAnsiTheme="minorHAnsi" w:cstheme="minorHAnsi"/>
                <w:color w:val="FF0000"/>
                <w:sz w:val="20"/>
                <w:szCs w:val="20"/>
                <w:lang w:val="sr-Cyrl-CS"/>
              </w:rPr>
              <w:t>тарешинство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одељ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14D97" w:rsidRPr="00CC1ECA" w:rsidRDefault="00C14D97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gridSpan w:val="7"/>
            <w:shd w:val="clear" w:color="auto" w:fill="DBE5F1" w:themeFill="accent1" w:themeFillTint="33"/>
          </w:tcPr>
          <w:p w:rsidR="00C14D97" w:rsidRPr="009520BC" w:rsidRDefault="00C14D97" w:rsidP="009D3A90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sr-Cyrl-CS"/>
              </w:rPr>
            </w:pPr>
            <w:r w:rsidRPr="009520BC">
              <w:rPr>
                <w:rFonts w:asciiTheme="minorHAnsi" w:hAnsiTheme="minorHAnsi" w:cstheme="minorHAnsi"/>
                <w:color w:val="FF0000"/>
                <w:sz w:val="20"/>
                <w:szCs w:val="20"/>
                <w:lang w:val="sr-Cyrl-CS"/>
              </w:rPr>
              <w:t>Лиценца  ДА/НЕ</w:t>
            </w:r>
          </w:p>
        </w:tc>
        <w:tc>
          <w:tcPr>
            <w:tcW w:w="992" w:type="dxa"/>
          </w:tcPr>
          <w:p w:rsidR="00C14D97" w:rsidRPr="00CC1ECA" w:rsidRDefault="00C14D97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C1ECA" w:rsidRPr="00CC1ECA" w:rsidTr="00CC1ECA">
        <w:tc>
          <w:tcPr>
            <w:tcW w:w="849" w:type="dxa"/>
            <w:vMerge w:val="restart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одељ./</w:t>
            </w:r>
          </w:p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група</w:t>
            </w:r>
          </w:p>
        </w:tc>
        <w:tc>
          <w:tcPr>
            <w:tcW w:w="3256" w:type="dxa"/>
            <w:gridSpan w:val="2"/>
            <w:vMerge w:val="restart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707" w:type="dxa"/>
            <w:gridSpan w:val="2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редовна наст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писмени/бр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допунска наст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додатна наст.</w:t>
            </w:r>
          </w:p>
        </w:tc>
        <w:tc>
          <w:tcPr>
            <w:tcW w:w="2552" w:type="dxa"/>
            <w:gridSpan w:val="6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оцене /бр/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ср.оц.</w:t>
            </w:r>
          </w:p>
        </w:tc>
      </w:tr>
      <w:tr w:rsidR="00CC1ECA" w:rsidRPr="00CC1ECA" w:rsidTr="00CC1ECA">
        <w:tc>
          <w:tcPr>
            <w:tcW w:w="849" w:type="dxa"/>
            <w:vMerge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2"/>
            <w:vMerge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856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9520BC" w:rsidTr="009D3A90">
        <w:tc>
          <w:tcPr>
            <w:tcW w:w="4105" w:type="dxa"/>
            <w:gridSpan w:val="3"/>
            <w:shd w:val="clear" w:color="auto" w:fill="DBE5F1" w:themeFill="accent1" w:themeFillTint="33"/>
            <w:vAlign w:val="center"/>
          </w:tcPr>
          <w:p w:rsidR="009D3A90" w:rsidRPr="00012B31" w:rsidRDefault="009D3A90" w:rsidP="00377C47">
            <w:pPr>
              <w:ind w:left="-108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012B31">
              <w:rPr>
                <w:rFonts w:asciiTheme="minorHAnsi" w:hAnsiTheme="minorHAnsi"/>
                <w:sz w:val="20"/>
                <w:szCs w:val="20"/>
                <w:lang w:val="sr-Cyrl-CS"/>
              </w:rPr>
              <w:t>Навести мере које сте предузели за смањење броја недовољних оцена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9520BC" w:rsidTr="009D3A90">
        <w:tc>
          <w:tcPr>
            <w:tcW w:w="4105" w:type="dxa"/>
            <w:gridSpan w:val="3"/>
            <w:shd w:val="clear" w:color="auto" w:fill="DBE5F1" w:themeFill="accent1" w:themeFillTint="33"/>
            <w:vAlign w:val="center"/>
          </w:tcPr>
          <w:p w:rsidR="009D3A90" w:rsidRPr="009D3A90" w:rsidRDefault="009D3A90" w:rsidP="00377C47">
            <w:pPr>
              <w:ind w:left="-108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9D3A90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Навести мере које ћете предузети за смањење броја недовољних оцена и побољшање успеха 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9520BC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9520BC" w:rsidRDefault="009D3A90" w:rsidP="001039C6">
            <w:pPr>
              <w:ind w:left="-533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520B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Дан и време одржавања допунске наст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9520BC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9520BC" w:rsidRDefault="009D3A90" w:rsidP="001039C6">
            <w:pPr>
              <w:ind w:left="-675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520B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Дан и време одржавања додатне наст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9520BC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9520BC" w:rsidRDefault="009D3A90" w:rsidP="001039C6">
            <w:pPr>
              <w:ind w:left="-533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520B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Назив секције, дан и време одржавања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012B31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Default="009D3A90" w:rsidP="009D3A90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 у тиму/комисији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9520BC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9520BC" w:rsidRDefault="009D3A90" w:rsidP="00C14D97">
            <w:pPr>
              <w:ind w:left="-108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520B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Посете са ученицима (изложбе, представе - нази</w:t>
            </w:r>
            <w:r w:rsidR="0072744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в, датум, одељење и бр. ученика</w:t>
            </w:r>
            <w:r w:rsidRPr="009520B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9520BC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9520BC" w:rsidRDefault="009D3A90" w:rsidP="00CC1ECA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Менторски рад са приправницима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(име наст, предмет)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9520BC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012B31" w:rsidRDefault="009D3A90" w:rsidP="009D3A90">
            <w:pPr>
              <w:ind w:left="-108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Менторски рад са ученицима (матурски/завршни, смотра, такмичење...)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012B31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012B31" w:rsidRDefault="009D3A90" w:rsidP="00C14D97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Остало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012B31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012B31" w:rsidRDefault="009D3A90" w:rsidP="00C14D97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Коментар/предлог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:rsidR="000F1C64" w:rsidRPr="006D3BC3" w:rsidRDefault="000F1C64" w:rsidP="000F1C64">
      <w:pPr>
        <w:pStyle w:val="ListParagraph"/>
        <w:rPr>
          <w:rFonts w:asciiTheme="minorHAnsi" w:hAnsiTheme="minorHAnsi" w:cstheme="minorHAnsi"/>
          <w:sz w:val="18"/>
          <w:szCs w:val="18"/>
          <w:lang w:val="sr-Cyrl-CS"/>
        </w:rPr>
      </w:pPr>
    </w:p>
    <w:sectPr w:rsidR="000F1C64" w:rsidRPr="006D3BC3" w:rsidSect="000460C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2AB1"/>
    <w:multiLevelType w:val="hybridMultilevel"/>
    <w:tmpl w:val="F4089410"/>
    <w:lvl w:ilvl="0" w:tplc="6A1AC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B52278"/>
    <w:multiLevelType w:val="hybridMultilevel"/>
    <w:tmpl w:val="1C60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characterSpacingControl w:val="doNotCompress"/>
  <w:compat/>
  <w:rsids>
    <w:rsidRoot w:val="00504740"/>
    <w:rsid w:val="00012B31"/>
    <w:rsid w:val="00044624"/>
    <w:rsid w:val="000460CE"/>
    <w:rsid w:val="000665F7"/>
    <w:rsid w:val="000D2155"/>
    <w:rsid w:val="000F172D"/>
    <w:rsid w:val="000F1C64"/>
    <w:rsid w:val="00195D10"/>
    <w:rsid w:val="00273F49"/>
    <w:rsid w:val="00377C47"/>
    <w:rsid w:val="003E028C"/>
    <w:rsid w:val="004831C0"/>
    <w:rsid w:val="00504740"/>
    <w:rsid w:val="006B42A7"/>
    <w:rsid w:val="006D3BC3"/>
    <w:rsid w:val="00727440"/>
    <w:rsid w:val="007B688F"/>
    <w:rsid w:val="007C39BA"/>
    <w:rsid w:val="007D0BA8"/>
    <w:rsid w:val="00812525"/>
    <w:rsid w:val="009104C9"/>
    <w:rsid w:val="00933619"/>
    <w:rsid w:val="00933B0E"/>
    <w:rsid w:val="009520BC"/>
    <w:rsid w:val="00991CCB"/>
    <w:rsid w:val="00992DF3"/>
    <w:rsid w:val="009D3A90"/>
    <w:rsid w:val="009F2B48"/>
    <w:rsid w:val="00B17C16"/>
    <w:rsid w:val="00BB2702"/>
    <w:rsid w:val="00BD3B41"/>
    <w:rsid w:val="00C14D97"/>
    <w:rsid w:val="00CC1ECA"/>
    <w:rsid w:val="00CC56F1"/>
    <w:rsid w:val="00CE3514"/>
    <w:rsid w:val="00D22C13"/>
    <w:rsid w:val="00E677AD"/>
    <w:rsid w:val="00ED6FBF"/>
    <w:rsid w:val="00F2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4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DIREKTOR GS</cp:lastModifiedBy>
  <cp:revision>8</cp:revision>
  <dcterms:created xsi:type="dcterms:W3CDTF">2018-02-08T20:05:00Z</dcterms:created>
  <dcterms:modified xsi:type="dcterms:W3CDTF">2020-01-16T11:52:00Z</dcterms:modified>
</cp:coreProperties>
</file>