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0" w:type="dxa"/>
        <w:jc w:val="center"/>
        <w:tblLayout w:type="fixed"/>
        <w:tblLook w:val="04A0"/>
      </w:tblPr>
      <w:tblGrid>
        <w:gridCol w:w="2457"/>
        <w:gridCol w:w="10063"/>
      </w:tblGrid>
      <w:tr w:rsidR="006B42A7" w:rsidRPr="00012B31" w:rsidTr="00012B31">
        <w:trPr>
          <w:trHeight w:val="716"/>
          <w:jc w:val="center"/>
        </w:trPr>
        <w:tc>
          <w:tcPr>
            <w:tcW w:w="2457" w:type="dxa"/>
          </w:tcPr>
          <w:p w:rsidR="006B42A7" w:rsidRPr="00012B31" w:rsidRDefault="006B42A7" w:rsidP="000460CE">
            <w:pPr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2B31"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661670" cy="324485"/>
                  <wp:effectExtent l="19050" t="0" r="508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63" w:type="dxa"/>
          </w:tcPr>
          <w:p w:rsidR="006B42A7" w:rsidRPr="00012B31" w:rsidRDefault="006B42A7" w:rsidP="00012B3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2B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ГРАЂЕВИНСКА  ШКОЛА</w:t>
            </w:r>
            <w:r w:rsidR="00012B31" w:rsidRPr="00012B3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, Х. Станка 2, Београд</w:t>
            </w:r>
          </w:p>
          <w:p w:rsidR="006B42A7" w:rsidRPr="00012B31" w:rsidRDefault="00CE3514" w:rsidP="00012B31">
            <w:pP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Извештај о раду наставника на крају </w:t>
            </w:r>
            <w:r w:rsidR="009E5693">
              <w:rPr>
                <w:rFonts w:asciiTheme="minorHAnsi" w:hAnsiTheme="minorHAnsi" w:cstheme="minorHAnsi"/>
                <w:b/>
                <w:sz w:val="20"/>
                <w:szCs w:val="20"/>
              </w:rPr>
              <w:t>другог</w:t>
            </w:r>
            <w:r w:rsidR="00012B31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пол.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 xml:space="preserve"> школске 20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01F5E">
              <w:rPr>
                <w:rFonts w:asciiTheme="minorHAnsi" w:hAnsiTheme="minorHAnsi" w:cstheme="minorHAnsi"/>
                <w:b/>
                <w:sz w:val="20"/>
                <w:szCs w:val="20"/>
                <w:lang/>
              </w:rPr>
              <w:t>8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/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01F5E">
              <w:rPr>
                <w:rFonts w:asciiTheme="minorHAnsi" w:hAnsiTheme="minorHAnsi" w:cstheme="minorHAnsi"/>
                <w:b/>
                <w:sz w:val="20"/>
                <w:szCs w:val="20"/>
                <w:lang/>
              </w:rPr>
              <w:t>9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. године /</w:t>
            </w:r>
            <w:r w:rsidR="00B5029E">
              <w:rPr>
                <w:rFonts w:asciiTheme="minorHAnsi" w:hAnsiTheme="minorHAnsi" w:cstheme="minorHAnsi"/>
                <w:b/>
                <w:sz w:val="20"/>
                <w:szCs w:val="20"/>
              </w:rPr>
              <w:t>јун</w:t>
            </w:r>
            <w:r w:rsidR="006B42A7" w:rsidRPr="00012B31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/</w:t>
            </w:r>
          </w:p>
          <w:p w:rsidR="006B42A7" w:rsidRPr="00012B31" w:rsidRDefault="006B42A7" w:rsidP="006D3BC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16"/>
        <w:gridCol w:w="19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283"/>
        <w:gridCol w:w="284"/>
        <w:gridCol w:w="567"/>
        <w:gridCol w:w="567"/>
        <w:gridCol w:w="567"/>
        <w:gridCol w:w="567"/>
        <w:gridCol w:w="94"/>
        <w:gridCol w:w="898"/>
      </w:tblGrid>
      <w:tr w:rsidR="00473558" w:rsidRPr="00CC1ECA" w:rsidTr="00473558">
        <w:tc>
          <w:tcPr>
            <w:tcW w:w="1116" w:type="dxa"/>
            <w:shd w:val="clear" w:color="auto" w:fill="DBE5F1" w:themeFill="accent1" w:themeFillTint="33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5547" w:type="dxa"/>
            <w:gridSpan w:val="6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gridSpan w:val="6"/>
            <w:shd w:val="clear" w:color="auto" w:fill="DBE5F1" w:themeFill="accent1" w:themeFillTint="33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старешинство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 </w:t>
            </w: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ДА/НЕ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2646" w:type="dxa"/>
            <w:gridSpan w:val="6"/>
            <w:shd w:val="clear" w:color="auto" w:fill="DBE5F1" w:themeFill="accent1" w:themeFillTint="33"/>
          </w:tcPr>
          <w:p w:rsidR="00473558" w:rsidRPr="00CC1ECA" w:rsidRDefault="00473558" w:rsidP="00A25A14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Лиценца  ДА/НЕ</w:t>
            </w:r>
          </w:p>
        </w:tc>
        <w:tc>
          <w:tcPr>
            <w:tcW w:w="898" w:type="dxa"/>
          </w:tcPr>
          <w:p w:rsidR="00473558" w:rsidRPr="00CC1ECA" w:rsidRDefault="00473558" w:rsidP="009D3A90">
            <w:pP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CC1ECA" w:rsidTr="00473558">
        <w:tc>
          <w:tcPr>
            <w:tcW w:w="1135" w:type="dxa"/>
            <w:gridSpan w:val="2"/>
            <w:vMerge w:val="restart"/>
            <w:shd w:val="clear" w:color="auto" w:fill="DBE5F1" w:themeFill="accent1" w:themeFillTint="33"/>
            <w:textDirection w:val="btLr"/>
          </w:tcPr>
          <w:p w:rsidR="00473558" w:rsidRPr="00CC1ECA" w:rsidRDefault="00473558" w:rsidP="0047355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одељ./</w:t>
            </w:r>
          </w:p>
          <w:p w:rsidR="00473558" w:rsidRPr="00CC1ECA" w:rsidRDefault="00473558" w:rsidP="0047355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редовна наст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писмени/бр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допунска наст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473558" w:rsidRPr="00CC1ECA" w:rsidRDefault="00473558" w:rsidP="004735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додатна наст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ава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:rsidR="00473558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припрем.</w:t>
            </w:r>
          </w:p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настава</w:t>
            </w:r>
          </w:p>
        </w:tc>
        <w:tc>
          <w:tcPr>
            <w:tcW w:w="4252" w:type="dxa"/>
            <w:gridSpan w:val="9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оцене /бр/</w:t>
            </w:r>
          </w:p>
          <w:p w:rsidR="00473558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CC1ECA" w:rsidTr="00473558">
        <w:trPr>
          <w:cantSplit/>
          <w:trHeight w:val="1134"/>
        </w:trPr>
        <w:tc>
          <w:tcPr>
            <w:tcW w:w="1135" w:type="dxa"/>
            <w:gridSpan w:val="2"/>
            <w:vMerge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план.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473558" w:rsidRPr="00CC1ECA" w:rsidRDefault="00473558" w:rsidP="002A15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одрж.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B5029E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:rsidR="00473558" w:rsidRPr="00CC1ECA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CC1ECA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ср.оц.</w:t>
            </w: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2A1538" w:rsidRDefault="00473558" w:rsidP="00A25A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3558" w:rsidRPr="00012B31" w:rsidTr="00473558">
        <w:tc>
          <w:tcPr>
            <w:tcW w:w="1135" w:type="dxa"/>
            <w:gridSpan w:val="2"/>
          </w:tcPr>
          <w:p w:rsidR="00473558" w:rsidRPr="00ED6FBF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3260" w:type="dxa"/>
          </w:tcPr>
          <w:p w:rsidR="00473558" w:rsidRPr="00012B31" w:rsidRDefault="00473558" w:rsidP="00ED6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gridSpan w:val="2"/>
          </w:tcPr>
          <w:p w:rsidR="00473558" w:rsidRPr="00012B31" w:rsidRDefault="00473558" w:rsidP="009D3A9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9D3A90" w:rsidTr="002A1538">
        <w:tc>
          <w:tcPr>
            <w:tcW w:w="4395" w:type="dxa"/>
            <w:gridSpan w:val="3"/>
            <w:shd w:val="clear" w:color="auto" w:fill="DBE5F1" w:themeFill="accent1" w:themeFillTint="33"/>
            <w:vAlign w:val="center"/>
          </w:tcPr>
          <w:p w:rsidR="00473558" w:rsidRPr="00012B31" w:rsidRDefault="00473558" w:rsidP="00377C47">
            <w:pPr>
              <w:ind w:left="-108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/>
                <w:sz w:val="20"/>
                <w:szCs w:val="20"/>
                <w:lang w:val="sr-Cyrl-CS"/>
              </w:rPr>
              <w:t>Навести мере које сте предузели за смањење броја недовољних оцена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Default="00473558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Рад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тиму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комисији</w:t>
            </w:r>
            <w:proofErr w:type="spellEnd"/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473558" w:rsidRDefault="00473558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 у секцијама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14D97">
            <w:pPr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Посете</w:t>
            </w:r>
            <w:proofErr w:type="spellEnd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ученицима</w:t>
            </w:r>
            <w:proofErr w:type="spellEnd"/>
            <w:r w:rsidRPr="00012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изложбе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представе - </w:t>
            </w:r>
            <w:r w:rsidRPr="00012B31">
              <w:rPr>
                <w:rFonts w:asciiTheme="minorHAnsi" w:hAnsiTheme="minorHAnsi" w:cstheme="minorHAnsi"/>
                <w:sz w:val="20"/>
                <w:szCs w:val="20"/>
              </w:rPr>
              <w:t>нази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в, датум, одељење и бр.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9D3A90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C1ECA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 xml:space="preserve">Менторски рад са приправницима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(име наст, предмет)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9D3A90">
            <w:pPr>
              <w:ind w:left="-108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Менторски рад са ученицима (матурски/завршни, смотра, такмичење...)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Остало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473558" w:rsidRPr="00012B31" w:rsidTr="002A1538">
        <w:tc>
          <w:tcPr>
            <w:tcW w:w="4395" w:type="dxa"/>
            <w:gridSpan w:val="3"/>
            <w:shd w:val="clear" w:color="auto" w:fill="DBE5F1" w:themeFill="accent1" w:themeFillTint="33"/>
          </w:tcPr>
          <w:p w:rsidR="00473558" w:rsidRPr="00012B31" w:rsidRDefault="00473558" w:rsidP="00C14D97">
            <w:pPr>
              <w:ind w:left="-108"/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012B31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Коментар/предлог</w:t>
            </w:r>
          </w:p>
        </w:tc>
        <w:tc>
          <w:tcPr>
            <w:tcW w:w="10064" w:type="dxa"/>
            <w:gridSpan w:val="19"/>
          </w:tcPr>
          <w:p w:rsidR="00473558" w:rsidRPr="00012B31" w:rsidRDefault="00473558" w:rsidP="009D3A90">
            <w:pPr>
              <w:ind w:left="-102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0F1C64" w:rsidRPr="006D3BC3" w:rsidRDefault="000F1C64" w:rsidP="000F1C64">
      <w:pPr>
        <w:pStyle w:val="ListParagraph"/>
        <w:rPr>
          <w:rFonts w:asciiTheme="minorHAnsi" w:hAnsiTheme="minorHAnsi" w:cstheme="minorHAnsi"/>
          <w:sz w:val="18"/>
          <w:szCs w:val="18"/>
          <w:lang w:val="sr-Cyrl-CS"/>
        </w:rPr>
      </w:pPr>
    </w:p>
    <w:sectPr w:rsidR="000F1C64" w:rsidRPr="006D3BC3" w:rsidSect="000460C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AB1"/>
    <w:multiLevelType w:val="hybridMultilevel"/>
    <w:tmpl w:val="F4089410"/>
    <w:lvl w:ilvl="0" w:tplc="6A1AC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52278"/>
    <w:multiLevelType w:val="hybridMultilevel"/>
    <w:tmpl w:val="1C6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compat/>
  <w:rsids>
    <w:rsidRoot w:val="00504740"/>
    <w:rsid w:val="00012B31"/>
    <w:rsid w:val="00044624"/>
    <w:rsid w:val="000460CE"/>
    <w:rsid w:val="000D2155"/>
    <w:rsid w:val="000F172D"/>
    <w:rsid w:val="000F1C64"/>
    <w:rsid w:val="00195D10"/>
    <w:rsid w:val="00273F49"/>
    <w:rsid w:val="002A1538"/>
    <w:rsid w:val="00377C47"/>
    <w:rsid w:val="003E028C"/>
    <w:rsid w:val="00401F5E"/>
    <w:rsid w:val="00473558"/>
    <w:rsid w:val="004831C0"/>
    <w:rsid w:val="004970AF"/>
    <w:rsid w:val="00504740"/>
    <w:rsid w:val="0051679D"/>
    <w:rsid w:val="006B42A7"/>
    <w:rsid w:val="006D3BC3"/>
    <w:rsid w:val="00781928"/>
    <w:rsid w:val="007B688F"/>
    <w:rsid w:val="007C39BA"/>
    <w:rsid w:val="007D0BA8"/>
    <w:rsid w:val="00812525"/>
    <w:rsid w:val="00884BCE"/>
    <w:rsid w:val="009104C9"/>
    <w:rsid w:val="00933619"/>
    <w:rsid w:val="00933B0E"/>
    <w:rsid w:val="00991CCB"/>
    <w:rsid w:val="00992DF3"/>
    <w:rsid w:val="009D3A90"/>
    <w:rsid w:val="009E5693"/>
    <w:rsid w:val="00B17C16"/>
    <w:rsid w:val="00B5029E"/>
    <w:rsid w:val="00BB2702"/>
    <w:rsid w:val="00C14D97"/>
    <w:rsid w:val="00CC1ECA"/>
    <w:rsid w:val="00CC56F1"/>
    <w:rsid w:val="00CE3514"/>
    <w:rsid w:val="00D22C13"/>
    <w:rsid w:val="00E16944"/>
    <w:rsid w:val="00E20B94"/>
    <w:rsid w:val="00E63BD6"/>
    <w:rsid w:val="00E677AD"/>
    <w:rsid w:val="00ED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DIREKTOR GS</cp:lastModifiedBy>
  <cp:revision>3</cp:revision>
  <dcterms:created xsi:type="dcterms:W3CDTF">2018-06-18T11:17:00Z</dcterms:created>
  <dcterms:modified xsi:type="dcterms:W3CDTF">2019-06-07T09:48:00Z</dcterms:modified>
</cp:coreProperties>
</file>