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F2" w:rsidRDefault="00F07072" w:rsidP="00F07072">
      <w:pPr>
        <w:jc w:val="center"/>
        <w:rPr>
          <w:lang/>
        </w:rPr>
      </w:pPr>
      <w:r>
        <w:rPr>
          <w:lang/>
        </w:rPr>
        <w:t>ТЕМЕ ЗА МАТУРСКИ ИСПИТ ИЗ СРПСКОГ ЈЕЗИКА И КЊИЖЕВНОСТИ</w:t>
      </w:r>
      <w:r w:rsidR="00296BD9">
        <w:rPr>
          <w:lang/>
        </w:rPr>
        <w:t xml:space="preserve"> 2018/2019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Мерсо-жртва друштвених конвенција и правног механизма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Дански принц и свет ,,излетео из зглоба“</w:t>
      </w:r>
    </w:p>
    <w:p w:rsidR="00F07072" w:rsidRP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 xml:space="preserve">Демонско лице света у </w:t>
      </w:r>
      <w:r w:rsidRPr="00F07072">
        <w:rPr>
          <w:i/>
          <w:lang/>
        </w:rPr>
        <w:t>Проклетој авлији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Лична драма Ђорђа Катића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Гротескни лик Илије Чворовића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Анализа и поруке Попиног ходочашћа у песмама ,,Каленић“ и ,,Манасија“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,,Зиданица на песку“ Ахмеда Нурудина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Раскољников- убица и убијени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,,Грдна си варка, златна птицо“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У чему је величина и лепота нашег доба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Опраштање је врлина дата малобројнима</w:t>
      </w:r>
    </w:p>
    <w:p w:rsid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Збогом, идем на састанак са животом</w:t>
      </w:r>
    </w:p>
    <w:p w:rsidR="00F07072" w:rsidRPr="00F07072" w:rsidRDefault="00F07072" w:rsidP="00F07072">
      <w:pPr>
        <w:pStyle w:val="Paragraphedeliste"/>
        <w:numPr>
          <w:ilvl w:val="0"/>
          <w:numId w:val="1"/>
        </w:numPr>
        <w:rPr>
          <w:lang/>
        </w:rPr>
      </w:pPr>
      <w:r>
        <w:rPr>
          <w:lang/>
        </w:rPr>
        <w:t>Можда је то љубав...</w:t>
      </w:r>
    </w:p>
    <w:sectPr w:rsidR="00F07072" w:rsidRPr="00F07072" w:rsidSect="000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A46"/>
    <w:multiLevelType w:val="hybridMultilevel"/>
    <w:tmpl w:val="90268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072"/>
    <w:rsid w:val="000F1EF2"/>
    <w:rsid w:val="00296BD9"/>
    <w:rsid w:val="00F0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</dc:creator>
  <cp:lastModifiedBy>Andjelija</cp:lastModifiedBy>
  <cp:revision>1</cp:revision>
  <dcterms:created xsi:type="dcterms:W3CDTF">2019-02-24T18:23:00Z</dcterms:created>
  <dcterms:modified xsi:type="dcterms:W3CDTF">2019-02-24T18:34:00Z</dcterms:modified>
</cp:coreProperties>
</file>