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828"/>
        <w:gridCol w:w="2835"/>
        <w:gridCol w:w="3402"/>
        <w:gridCol w:w="1417"/>
      </w:tblGrid>
      <w:tr w:rsidR="00FC7B30" w:rsidRPr="002546D8" w:rsidTr="00217CB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546D8" w:rsidRDefault="00250A6A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546D8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546D8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ru-RU"/>
              </w:rPr>
            </w:pPr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  <w:lang w:val="ru-RU"/>
              </w:rPr>
              <w:t>НАЗИВ 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546D8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ru-RU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  <w:lang w:val="ru-RU"/>
              </w:rPr>
              <w:t>АУТОР УЏБЕНИКА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546D8" w:rsidRDefault="00890384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Број и датум решења министра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546D8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СТРАНА У КАТАЛОГУ</w:t>
            </w:r>
          </w:p>
        </w:tc>
      </w:tr>
      <w:tr w:rsidR="007C624E" w:rsidRPr="002546D8" w:rsidTr="002E498D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24E" w:rsidRPr="002546D8" w:rsidRDefault="00A66986" w:rsidP="003A2B7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 xml:space="preserve">ПРВИ И </w:t>
            </w:r>
            <w:r w:rsidR="007C624E" w:rsidRPr="002546D8">
              <w:rPr>
                <w:rFonts w:asciiTheme="minorHAnsi" w:eastAsia="Times New Roman" w:hAnsiTheme="minorHAnsi"/>
                <w:sz w:val="20"/>
                <w:szCs w:val="20"/>
              </w:rPr>
              <w:t>ДРУГИ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24E" w:rsidRPr="002546D8" w:rsidRDefault="007C624E" w:rsidP="007C624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b/>
                <w:sz w:val="20"/>
                <w:szCs w:val="20"/>
              </w:rPr>
              <w:t>„АКРОНОЛО</w:t>
            </w:r>
            <w:r w:rsidRPr="002546D8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4E" w:rsidRPr="002546D8" w:rsidRDefault="007C624E" w:rsidP="003A2B7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ru-RU"/>
              </w:rPr>
            </w:pPr>
            <w:r w:rsidRPr="002546D8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Real Life Pre-Intermediate, </w:t>
            </w:r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  <w:lang w:val="sr-Cyrl-CS"/>
              </w:rPr>
              <w:t>енглески језик за други  разред средње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4E" w:rsidRPr="002546D8" w:rsidRDefault="007C624E" w:rsidP="002546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 xml:space="preserve">Sarah Cunningham, Peter Moor, Patricia Reilly, </w:t>
            </w:r>
            <w:proofErr w:type="spellStart"/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Retta</w:t>
            </w:r>
            <w:proofErr w:type="spellEnd"/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 xml:space="preserve"> Dawson, Marta </w:t>
            </w:r>
            <w:proofErr w:type="spellStart"/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Uminska</w:t>
            </w:r>
            <w:proofErr w:type="spellEnd"/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Dominika</w:t>
            </w:r>
            <w:proofErr w:type="spellEnd"/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 xml:space="preserve"> Chandler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4E" w:rsidRPr="002546D8" w:rsidRDefault="007C624E" w:rsidP="003A2B70">
            <w:pPr>
              <w:spacing w:after="0" w:line="240" w:lineRule="auto"/>
              <w:ind w:right="-1080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7C624E" w:rsidRPr="002546D8" w:rsidRDefault="007C624E" w:rsidP="003A2B7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650</w:t>
            </w:r>
            <w:r w:rsidRPr="002546D8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- 02-695/2010-06 од 3.2.2011.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4E" w:rsidRPr="002546D8" w:rsidRDefault="007C624E" w:rsidP="003A2B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28</w:t>
            </w:r>
          </w:p>
        </w:tc>
      </w:tr>
      <w:tr w:rsidR="007C624E" w:rsidRPr="002546D8" w:rsidTr="000604B1">
        <w:trPr>
          <w:trHeight w:val="1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24E" w:rsidRPr="002546D8" w:rsidRDefault="007C624E" w:rsidP="005C54D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 xml:space="preserve">ТРЕЋИ </w:t>
            </w:r>
            <w:r w:rsidR="00A66986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 xml:space="preserve">И ЧЕТВРТИ </w:t>
            </w: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 xml:space="preserve"> РАЗРЕД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24E" w:rsidRPr="002546D8" w:rsidRDefault="007C624E" w:rsidP="005C54D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2546D8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„АКРОНОЛО</w:t>
            </w:r>
            <w:r w:rsidRPr="002546D8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4E" w:rsidRPr="002546D8" w:rsidRDefault="007C624E" w:rsidP="005C54D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ru-RU"/>
              </w:rPr>
            </w:pPr>
            <w:r w:rsidRPr="002546D8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Real Life –Intermediate</w:t>
            </w:r>
            <w:r w:rsidRPr="002546D8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  <w:lang w:val="sr-Cyrl-CS"/>
              </w:rPr>
              <w:t>енглески језик за трећи разред средњих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4E" w:rsidRPr="002546D8" w:rsidRDefault="007C624E" w:rsidP="005C54D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Sarah </w:t>
            </w:r>
            <w:proofErr w:type="spellStart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>Cunnigham</w:t>
            </w:r>
            <w:proofErr w:type="spellEnd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, Peter Moor, Patricia Reilly, Marta </w:t>
            </w:r>
            <w:proofErr w:type="spellStart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>Uminska</w:t>
            </w:r>
            <w:proofErr w:type="spellEnd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>Dominika</w:t>
            </w:r>
            <w:proofErr w:type="spellEnd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Chandler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4E" w:rsidRPr="002546D8" w:rsidRDefault="007C624E" w:rsidP="005C54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650-02-693/2010-06 </w:t>
            </w:r>
            <w:proofErr w:type="spellStart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>од</w:t>
            </w:r>
            <w:proofErr w:type="spellEnd"/>
            <w:r w:rsidRPr="002546D8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29.12.2010.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4E" w:rsidRPr="002546D8" w:rsidRDefault="007C624E" w:rsidP="005C54D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546D8">
              <w:rPr>
                <w:rFonts w:asciiTheme="minorHAnsi" w:eastAsia="Times New Roman" w:hAnsiTheme="minorHAnsi"/>
                <w:sz w:val="20"/>
                <w:szCs w:val="20"/>
              </w:rPr>
              <w:t>45</w:t>
            </w:r>
          </w:p>
        </w:tc>
      </w:tr>
    </w:tbl>
    <w:p w:rsidR="007C517B" w:rsidRPr="002546D8" w:rsidRDefault="007C517B">
      <w:pPr>
        <w:rPr>
          <w:rFonts w:asciiTheme="minorHAnsi" w:hAnsiTheme="minorHAnsi"/>
          <w:sz w:val="20"/>
          <w:szCs w:val="20"/>
        </w:rPr>
      </w:pPr>
    </w:p>
    <w:p w:rsidR="007C517B" w:rsidRPr="002546D8" w:rsidRDefault="007C517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C517B" w:rsidRPr="002546D8" w:rsidSect="00FC7B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A"/>
    <w:rsid w:val="00217CBA"/>
    <w:rsid w:val="00250A6A"/>
    <w:rsid w:val="002546D8"/>
    <w:rsid w:val="002F2E2E"/>
    <w:rsid w:val="003A2B70"/>
    <w:rsid w:val="004F3D83"/>
    <w:rsid w:val="005C54DF"/>
    <w:rsid w:val="007C517B"/>
    <w:rsid w:val="007C624E"/>
    <w:rsid w:val="00890384"/>
    <w:rsid w:val="00A66986"/>
    <w:rsid w:val="00AF4C01"/>
    <w:rsid w:val="00D12F8E"/>
    <w:rsid w:val="00EA3A45"/>
    <w:rsid w:val="00EB69EE"/>
    <w:rsid w:val="00FC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DRAGAN</cp:lastModifiedBy>
  <cp:revision>2</cp:revision>
  <dcterms:created xsi:type="dcterms:W3CDTF">2016-11-28T20:41:00Z</dcterms:created>
  <dcterms:modified xsi:type="dcterms:W3CDTF">2016-11-28T20:41:00Z</dcterms:modified>
</cp:coreProperties>
</file>