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1688"/>
        <w:gridCol w:w="3828"/>
        <w:gridCol w:w="2697"/>
        <w:gridCol w:w="3667"/>
        <w:gridCol w:w="1290"/>
      </w:tblGrid>
      <w:tr w:rsidR="00FC7B30" w:rsidRPr="00224011" w:rsidTr="00361583">
        <w:trPr>
          <w:trHeight w:val="41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24011" w:rsidRDefault="00250A6A" w:rsidP="00AA1E6A">
            <w:pPr>
              <w:spacing w:after="0"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24011" w:rsidRDefault="00FC7B30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</w:rPr>
              <w:t>ИЗДАВАЧ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24011" w:rsidRDefault="00FC7B30" w:rsidP="0021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val="ru-RU"/>
              </w:rPr>
            </w:pPr>
            <w:r w:rsidRPr="00224011">
              <w:rPr>
                <w:rFonts w:asciiTheme="minorHAnsi" w:eastAsia="Times New Roman" w:hAnsiTheme="minorHAnsi"/>
                <w:bCs/>
                <w:lang w:val="ru-RU"/>
              </w:rPr>
              <w:t>НАЗИВ УЏБЕНИКА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24011" w:rsidRDefault="00FC7B30" w:rsidP="00217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lang w:val="ru-RU"/>
              </w:rPr>
            </w:pPr>
            <w:r w:rsidRPr="00224011">
              <w:rPr>
                <w:rFonts w:asciiTheme="minorHAnsi" w:eastAsia="Times New Roman" w:hAnsiTheme="minorHAnsi"/>
                <w:lang w:val="ru-RU"/>
              </w:rPr>
              <w:t>АУТОР УЏБЕНИКА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24011" w:rsidRDefault="00AA1E6A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</w:rPr>
              <w:t>БРОЈ РЕШЕЊА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6A" w:rsidRPr="00224011" w:rsidRDefault="003C3D60" w:rsidP="00217CBA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</w:rPr>
              <w:t>КАТ. БР</w:t>
            </w:r>
          </w:p>
        </w:tc>
      </w:tr>
      <w:tr w:rsidR="00E0223B" w:rsidRPr="00224011" w:rsidTr="005F6CAE">
        <w:trPr>
          <w:trHeight w:val="1783"/>
        </w:trPr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23B" w:rsidRDefault="00E0223B" w:rsidP="00E0223B">
            <w:pPr>
              <w:spacing w:after="0"/>
              <w:jc w:val="center"/>
              <w:rPr>
                <w:rFonts w:asciiTheme="minorHAnsi" w:hAnsiTheme="minorHAnsi"/>
              </w:rPr>
            </w:pPr>
            <w:r w:rsidRPr="00224011">
              <w:rPr>
                <w:rFonts w:asciiTheme="minorHAnsi" w:hAnsiTheme="minorHAnsi"/>
              </w:rPr>
              <w:t>ПРВИ</w:t>
            </w:r>
          </w:p>
          <w:p w:rsidR="00E0223B" w:rsidRPr="00224011" w:rsidRDefault="00E0223B" w:rsidP="00E0223B">
            <w:pPr>
              <w:spacing w:after="0"/>
              <w:jc w:val="center"/>
              <w:rPr>
                <w:rFonts w:asciiTheme="minorHAnsi" w:hAnsiTheme="minorHAnsi"/>
              </w:rPr>
            </w:pPr>
            <w:r w:rsidRPr="00224011">
              <w:rPr>
                <w:rFonts w:asciiTheme="minorHAnsi" w:hAnsiTheme="minorHAnsi"/>
              </w:rPr>
              <w:t>РАЗРЕД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3B" w:rsidRPr="00224011" w:rsidRDefault="00E0223B" w:rsidP="00E0223B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224011">
              <w:rPr>
                <w:rFonts w:asciiTheme="minorHAnsi" w:hAnsiTheme="minorHAnsi"/>
              </w:rPr>
              <w:t>Klett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223B" w:rsidRPr="00224011" w:rsidRDefault="00E0223B" w:rsidP="00E0223B">
            <w:pPr>
              <w:spacing w:after="0"/>
              <w:rPr>
                <w:rFonts w:asciiTheme="minorHAnsi" w:hAnsiTheme="minorHAnsi"/>
                <w:lang w:val="ru-RU"/>
              </w:rPr>
            </w:pPr>
            <w:r w:rsidRPr="00224011">
              <w:rPr>
                <w:rFonts w:asciiTheme="minorHAnsi" w:hAnsiTheme="minorHAnsi"/>
                <w:lang w:val="ru-RU"/>
              </w:rPr>
              <w:t>Читанка за први разред гимназије и средњих стручних школа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3B" w:rsidRPr="00224011" w:rsidRDefault="00E0223B" w:rsidP="00E0223B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224011">
              <w:rPr>
                <w:rFonts w:asciiTheme="minorHAnsi" w:hAnsiTheme="minorHAnsi"/>
              </w:rPr>
              <w:t>Миодраг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224011">
              <w:rPr>
                <w:rFonts w:asciiTheme="minorHAnsi" w:hAnsiTheme="minorHAnsi"/>
              </w:rPr>
              <w:t>Павловић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3B" w:rsidRPr="00224011" w:rsidRDefault="00E0223B" w:rsidP="00E022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  <w:lang w:val="ru-RU"/>
              </w:rPr>
              <w:t>650-02-124/2012-06 од 13.8.2012.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3B" w:rsidRPr="00224011" w:rsidRDefault="00E0223B" w:rsidP="00E0223B">
            <w:pPr>
              <w:spacing w:after="0"/>
              <w:rPr>
                <w:rFonts w:asciiTheme="minorHAnsi" w:hAnsiTheme="minorHAnsi"/>
              </w:rPr>
            </w:pPr>
            <w:r w:rsidRPr="00224011">
              <w:rPr>
                <w:rFonts w:asciiTheme="minorHAnsi" w:hAnsiTheme="minorHAnsi"/>
              </w:rPr>
              <w:t xml:space="preserve">       2</w:t>
            </w:r>
          </w:p>
        </w:tc>
      </w:tr>
      <w:tr w:rsidR="00E0223B" w:rsidRPr="00224011" w:rsidTr="00303549">
        <w:trPr>
          <w:trHeight w:val="146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23B" w:rsidRDefault="00E0223B" w:rsidP="00E0223B">
            <w:pPr>
              <w:pStyle w:val="Title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24011">
              <w:rPr>
                <w:rFonts w:asciiTheme="minorHAnsi" w:eastAsia="Times New Roman" w:hAnsiTheme="minorHAnsi"/>
                <w:sz w:val="22"/>
                <w:szCs w:val="22"/>
              </w:rPr>
              <w:t>ДРУГИ</w:t>
            </w:r>
          </w:p>
          <w:p w:rsidR="00E0223B" w:rsidRPr="00224011" w:rsidRDefault="00E0223B" w:rsidP="00E0223B">
            <w:pPr>
              <w:pStyle w:val="Title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24011">
              <w:rPr>
                <w:rFonts w:asciiTheme="minorHAnsi" w:eastAsia="Times New Roman" w:hAnsiTheme="minorHAnsi"/>
                <w:sz w:val="22"/>
                <w:szCs w:val="22"/>
              </w:rPr>
              <w:t>РАЗРЕД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3B" w:rsidRPr="00224011" w:rsidRDefault="00E0223B" w:rsidP="00E0223B">
            <w:pPr>
              <w:pStyle w:val="Title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proofErr w:type="spellStart"/>
            <w:r w:rsidRPr="00224011">
              <w:rPr>
                <w:rFonts w:asciiTheme="minorHAnsi" w:eastAsia="Times New Roman" w:hAnsiTheme="minorHAnsi"/>
                <w:sz w:val="22"/>
                <w:szCs w:val="22"/>
              </w:rPr>
              <w:t>Klett</w:t>
            </w:r>
            <w:proofErr w:type="spellEnd"/>
          </w:p>
          <w:p w:rsidR="00E0223B" w:rsidRPr="00224011" w:rsidRDefault="00E0223B" w:rsidP="00E0223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3B" w:rsidRPr="00224011" w:rsidRDefault="00E0223B" w:rsidP="00E0223B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224011">
              <w:rPr>
                <w:rFonts w:asciiTheme="minorHAnsi" w:eastAsia="Times New Roman" w:hAnsiTheme="minorHAnsi"/>
                <w:lang w:val="ru-RU"/>
              </w:rPr>
              <w:t>Читанка за други разред гимназије и средњих стручних школа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3B" w:rsidRPr="00224011" w:rsidRDefault="00E0223B" w:rsidP="00E0223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</w:rPr>
              <w:t>Mиодраг Павловић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3B" w:rsidRPr="00224011" w:rsidRDefault="00E0223B" w:rsidP="00E0223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  <w:bCs/>
                <w:lang w:val="ru-RU"/>
              </w:rPr>
              <w:t>650-02-602/2013-06 од 25.2.2014.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3B" w:rsidRPr="00224011" w:rsidRDefault="00E0223B" w:rsidP="00E0223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</w:rPr>
              <w:t>25</w:t>
            </w:r>
          </w:p>
        </w:tc>
      </w:tr>
      <w:tr w:rsidR="00E0223B" w:rsidRPr="00224011" w:rsidTr="00473A17">
        <w:trPr>
          <w:trHeight w:val="1768"/>
        </w:trPr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23B" w:rsidRDefault="00E0223B" w:rsidP="00E0223B">
            <w:pPr>
              <w:pStyle w:val="Title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24011">
              <w:rPr>
                <w:rFonts w:asciiTheme="minorHAnsi" w:eastAsia="Times New Roman" w:hAnsiTheme="minorHAnsi"/>
                <w:sz w:val="22"/>
                <w:szCs w:val="22"/>
              </w:rPr>
              <w:t>ТРЕЋИ</w:t>
            </w:r>
          </w:p>
          <w:p w:rsidR="00E0223B" w:rsidRPr="00224011" w:rsidRDefault="00E0223B" w:rsidP="00E0223B">
            <w:pPr>
              <w:pStyle w:val="Title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24011">
              <w:rPr>
                <w:rFonts w:asciiTheme="minorHAnsi" w:eastAsia="Times New Roman" w:hAnsiTheme="minorHAnsi"/>
                <w:sz w:val="22"/>
                <w:szCs w:val="22"/>
              </w:rPr>
              <w:t>РАЗРЕД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3B" w:rsidRPr="00224011" w:rsidRDefault="00E0223B" w:rsidP="00E0223B">
            <w:pPr>
              <w:pStyle w:val="Title"/>
              <w:rPr>
                <w:rFonts w:asciiTheme="minorHAnsi" w:eastAsia="Times New Roman" w:hAnsiTheme="minorHAnsi"/>
                <w:sz w:val="22"/>
                <w:szCs w:val="22"/>
              </w:rPr>
            </w:pPr>
            <w:proofErr w:type="spellStart"/>
            <w:r w:rsidRPr="00224011">
              <w:rPr>
                <w:rFonts w:asciiTheme="minorHAnsi" w:eastAsia="Times New Roman" w:hAnsiTheme="minorHAnsi"/>
                <w:sz w:val="22"/>
                <w:szCs w:val="22"/>
              </w:rPr>
              <w:t>Кlett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3B" w:rsidRPr="00224011" w:rsidRDefault="00E0223B" w:rsidP="00E0223B">
            <w:pPr>
              <w:spacing w:after="0" w:line="240" w:lineRule="auto"/>
              <w:rPr>
                <w:rFonts w:asciiTheme="minorHAnsi" w:eastAsia="Times New Roman" w:hAnsiTheme="minorHAnsi"/>
                <w:lang w:val="ru-RU"/>
              </w:rPr>
            </w:pPr>
            <w:r w:rsidRPr="00224011">
              <w:rPr>
                <w:rFonts w:asciiTheme="minorHAnsi" w:eastAsia="Times New Roman" w:hAnsiTheme="minorHAnsi"/>
                <w:lang w:val="ru-RU"/>
              </w:rPr>
              <w:t>Читанка за трећи разред гимназије и средњих стручних школа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3B" w:rsidRPr="00224011" w:rsidRDefault="00E0223B" w:rsidP="00E022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Cs/>
              </w:rPr>
            </w:pPr>
            <w:r w:rsidRPr="00224011">
              <w:rPr>
                <w:rFonts w:asciiTheme="minorHAnsi" w:eastAsia="Times New Roman" w:hAnsiTheme="minorHAnsi"/>
                <w:bCs/>
              </w:rPr>
              <w:t>Љиљана Бајић</w:t>
            </w:r>
          </w:p>
          <w:p w:rsidR="00E0223B" w:rsidRPr="00224011" w:rsidRDefault="00E0223B" w:rsidP="00E022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Cs/>
              </w:rPr>
            </w:pPr>
            <w:r w:rsidRPr="00224011">
              <w:rPr>
                <w:rFonts w:asciiTheme="minorHAnsi" w:eastAsia="Times New Roman" w:hAnsiTheme="minorHAnsi"/>
                <w:bCs/>
              </w:rPr>
              <w:t>Миодраг Павловић</w:t>
            </w:r>
          </w:p>
          <w:p w:rsidR="00E0223B" w:rsidRPr="00224011" w:rsidRDefault="00E0223B" w:rsidP="00E022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Cs/>
              </w:rPr>
            </w:pPr>
            <w:r w:rsidRPr="00224011">
              <w:rPr>
                <w:rFonts w:asciiTheme="minorHAnsi" w:eastAsia="Times New Roman" w:hAnsiTheme="minorHAnsi"/>
                <w:bCs/>
              </w:rPr>
              <w:t>Зона Мркаљ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3B" w:rsidRPr="00224011" w:rsidRDefault="00E0223B" w:rsidP="00E0223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  <w:lang w:val="sr-Cyrl-CS"/>
              </w:rPr>
              <w:t>650-02-557/2014-06 од 26.1.2015.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3B" w:rsidRPr="00224011" w:rsidRDefault="00E0223B" w:rsidP="00E0223B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</w:rPr>
              <w:t>43</w:t>
            </w:r>
          </w:p>
        </w:tc>
      </w:tr>
      <w:tr w:rsidR="00E0223B" w:rsidRPr="00224011" w:rsidTr="00274D27">
        <w:trPr>
          <w:trHeight w:val="1074"/>
        </w:trPr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0223B" w:rsidRDefault="00E0223B" w:rsidP="00E0223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</w:rPr>
            </w:pPr>
            <w:bookmarkStart w:id="0" w:name="_GoBack" w:colFirst="5" w:colLast="5"/>
          </w:p>
          <w:p w:rsidR="00E0223B" w:rsidRDefault="00E0223B" w:rsidP="00E0223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</w:rPr>
              <w:t>ЧЕТВРТИ</w:t>
            </w:r>
          </w:p>
          <w:p w:rsidR="00E0223B" w:rsidRPr="00224011" w:rsidRDefault="00E0223B" w:rsidP="00E0223B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</w:rPr>
              <w:t>РАЗРЕД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3B" w:rsidRPr="00224011" w:rsidRDefault="00E0223B" w:rsidP="00E0223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224011">
              <w:rPr>
                <w:rFonts w:asciiTheme="minorHAnsi" w:eastAsia="Times New Roman" w:hAnsiTheme="minorHAnsi"/>
              </w:rPr>
              <w:t>Кlett</w:t>
            </w:r>
            <w:proofErr w:type="spellEnd"/>
          </w:p>
          <w:p w:rsidR="00E0223B" w:rsidRDefault="00E0223B" w:rsidP="00305415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  <w:p w:rsidR="00E0223B" w:rsidRDefault="00E0223B" w:rsidP="0030541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val="sr-Latn-CS"/>
              </w:rPr>
            </w:pPr>
          </w:p>
          <w:p w:rsidR="00E0223B" w:rsidRPr="00224011" w:rsidRDefault="00E0223B" w:rsidP="00305415">
            <w:pPr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3B" w:rsidRPr="00224011" w:rsidRDefault="00E0223B" w:rsidP="00E022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  <w:lang w:val="ru-RU"/>
              </w:rPr>
              <w:t>Читанка за четврти разред гимназије и средњих стручних школа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3B" w:rsidRPr="00224011" w:rsidRDefault="00E0223B" w:rsidP="00E022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Cs/>
              </w:rPr>
            </w:pPr>
            <w:r w:rsidRPr="00224011">
              <w:rPr>
                <w:rFonts w:asciiTheme="minorHAnsi" w:eastAsia="Times New Roman" w:hAnsiTheme="minorHAnsi"/>
                <w:bCs/>
              </w:rPr>
              <w:t>Љиљана Бајић</w:t>
            </w:r>
          </w:p>
          <w:p w:rsidR="00E0223B" w:rsidRPr="00224011" w:rsidRDefault="00E0223B" w:rsidP="00E022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bCs/>
              </w:rPr>
            </w:pPr>
            <w:r w:rsidRPr="00224011">
              <w:rPr>
                <w:rFonts w:asciiTheme="minorHAnsi" w:eastAsia="Times New Roman" w:hAnsiTheme="minorHAnsi"/>
                <w:bCs/>
              </w:rPr>
              <w:t>Миодраг Павловић</w:t>
            </w:r>
          </w:p>
          <w:p w:rsidR="00E0223B" w:rsidRPr="00224011" w:rsidRDefault="00E0223B" w:rsidP="00E0223B">
            <w:pPr>
              <w:spacing w:after="0" w:line="240" w:lineRule="auto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  <w:bCs/>
              </w:rPr>
              <w:t>Зона Мркаљ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23B" w:rsidRPr="00224011" w:rsidRDefault="00E0223B" w:rsidP="00E0223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  <w:lang w:val="sr-Cyrl-CS"/>
              </w:rPr>
              <w:t>650-02-450/2015-06 од 27.1.2016.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23B" w:rsidRPr="00224011" w:rsidRDefault="00E0223B" w:rsidP="00E0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</w:rPr>
            </w:pPr>
            <w:r w:rsidRPr="00224011">
              <w:rPr>
                <w:rFonts w:asciiTheme="minorHAnsi" w:eastAsia="Times New Roman" w:hAnsiTheme="minorHAnsi"/>
              </w:rPr>
              <w:t>63</w:t>
            </w:r>
          </w:p>
        </w:tc>
      </w:tr>
      <w:bookmarkEnd w:id="0"/>
    </w:tbl>
    <w:p w:rsidR="00EA3A45" w:rsidRPr="00224011" w:rsidRDefault="00EA3A45">
      <w:pPr>
        <w:rPr>
          <w:rFonts w:asciiTheme="minorHAnsi" w:hAnsiTheme="minorHAnsi"/>
        </w:rPr>
      </w:pPr>
    </w:p>
    <w:sectPr w:rsidR="00EA3A45" w:rsidRPr="00224011" w:rsidSect="00FC7B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A6A"/>
    <w:rsid w:val="00000149"/>
    <w:rsid w:val="00217CBA"/>
    <w:rsid w:val="00224011"/>
    <w:rsid w:val="00250A6A"/>
    <w:rsid w:val="00305415"/>
    <w:rsid w:val="0035727D"/>
    <w:rsid w:val="00361583"/>
    <w:rsid w:val="003C3D60"/>
    <w:rsid w:val="00605C69"/>
    <w:rsid w:val="00635730"/>
    <w:rsid w:val="007B3D56"/>
    <w:rsid w:val="00817A95"/>
    <w:rsid w:val="00936D24"/>
    <w:rsid w:val="00A14ABA"/>
    <w:rsid w:val="00AA1E6A"/>
    <w:rsid w:val="00CC2F82"/>
    <w:rsid w:val="00E0223B"/>
    <w:rsid w:val="00EA3A45"/>
    <w:rsid w:val="00F858B9"/>
    <w:rsid w:val="00FC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5C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5C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DRAGAN</cp:lastModifiedBy>
  <cp:revision>4</cp:revision>
  <dcterms:created xsi:type="dcterms:W3CDTF">2016-04-04T18:36:00Z</dcterms:created>
  <dcterms:modified xsi:type="dcterms:W3CDTF">2016-06-18T16:01:00Z</dcterms:modified>
</cp:coreProperties>
</file>