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3828"/>
        <w:gridCol w:w="2835"/>
        <w:gridCol w:w="3402"/>
        <w:gridCol w:w="1417"/>
      </w:tblGrid>
      <w:tr w:rsidR="00FC7B30" w:rsidRPr="00217CBA" w:rsidTr="00217CB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17CBA" w:rsidRDefault="00250A6A" w:rsidP="0021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17CBA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RS"/>
              </w:rPr>
            </w:pPr>
            <w:r w:rsidRPr="00217CBA">
              <w:rPr>
                <w:rFonts w:asciiTheme="minorHAnsi" w:eastAsia="Times New Roman" w:hAnsiTheme="minorHAnsi"/>
                <w:sz w:val="18"/>
                <w:szCs w:val="18"/>
                <w:lang w:val="sr-Cyrl-RS"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17CBA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ru-RU"/>
              </w:rPr>
            </w:pPr>
            <w:r w:rsidRPr="00217CBA">
              <w:rPr>
                <w:rFonts w:asciiTheme="minorHAnsi" w:eastAsia="Times New Roman" w:hAnsiTheme="minorHAnsi"/>
                <w:bCs/>
                <w:lang w:val="ru-RU"/>
              </w:rPr>
              <w:t>НАЗИВ 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17CBA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val="ru-RU"/>
              </w:rPr>
            </w:pPr>
            <w:r w:rsidRPr="00217CBA">
              <w:rPr>
                <w:rFonts w:asciiTheme="minorHAnsi" w:eastAsia="Times New Roman" w:hAnsiTheme="minorHAnsi"/>
                <w:lang w:val="ru-RU"/>
              </w:rPr>
              <w:t>АУТОР УЏБЕНИКА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17CBA" w:rsidRDefault="00250A6A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17CBA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217CBA">
              <w:rPr>
                <w:rFonts w:asciiTheme="minorHAnsi" w:eastAsia="Times New Roman" w:hAnsiTheme="minorHAnsi"/>
                <w:lang w:val="sr-Cyrl-RS"/>
              </w:rPr>
              <w:t>СТРАНА У КАТАЛОГУ</w:t>
            </w:r>
          </w:p>
        </w:tc>
      </w:tr>
      <w:tr w:rsidR="00FC7B30" w:rsidRPr="00A15393" w:rsidTr="00FC7B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B30" w:rsidRPr="00217CBA" w:rsidRDefault="00FC7B30" w:rsidP="00FC7B3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217CBA">
              <w:rPr>
                <w:rFonts w:asciiTheme="minorHAnsi" w:eastAsia="Times New Roman" w:hAnsiTheme="minorHAnsi"/>
                <w:lang w:val="sr-Cyrl-RS"/>
              </w:rPr>
              <w:t>ПРВИ РАЗ</w:t>
            </w:r>
            <w:bookmarkStart w:id="0" w:name="_GoBack"/>
            <w:bookmarkEnd w:id="0"/>
            <w:r w:rsidRPr="00217CBA">
              <w:rPr>
                <w:rFonts w:asciiTheme="minorHAnsi" w:eastAsia="Times New Roman" w:hAnsiTheme="minorHAnsi"/>
                <w:lang w:val="sr-Cyrl-RS"/>
              </w:rPr>
              <w:t>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>Техничко цртање са нацртном геометријом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за све профиле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Спасоје Драпић,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Вела Чоја,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Драгољуб Миловановић,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FC7B30">
              <w:rPr>
                <w:rFonts w:asciiTheme="minorHAnsi" w:eastAsia="Times New Roman" w:hAnsiTheme="minorHAnsi"/>
              </w:rPr>
              <w:t>Вера Дракулић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650-02-52/2002-3 од 24.9.2002.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4</w:t>
            </w:r>
          </w:p>
        </w:tc>
      </w:tr>
      <w:tr w:rsidR="00FC7B30" w:rsidRPr="00A15393" w:rsidTr="00FC7B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B30" w:rsidRPr="00217CBA" w:rsidRDefault="00FC7B30" w:rsidP="00FC7B3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Основи електротехнике </w:t>
            </w:r>
            <w:r w:rsidRPr="00FC7B30">
              <w:rPr>
                <w:rFonts w:asciiTheme="minorHAnsi" w:eastAsia="Times New Roman" w:hAnsiTheme="minorHAnsi"/>
                <w:b/>
                <w:bCs/>
              </w:rPr>
              <w:t>I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за све трогодишње профиле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Ратко Опачић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650-02-32/99-03 од 3.9.1999.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4</w:t>
            </w:r>
          </w:p>
        </w:tc>
      </w:tr>
      <w:tr w:rsidR="00FC7B30" w:rsidRPr="00A15393" w:rsidTr="00FC7B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B30" w:rsidRPr="00217CBA" w:rsidRDefault="00FC7B30" w:rsidP="00FC7B3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217CBA">
              <w:rPr>
                <w:rFonts w:asciiTheme="minorHAnsi" w:eastAsia="Times New Roman" w:hAnsiTheme="minorHAnsi"/>
                <w:lang w:val="sr-Cyrl-RS"/>
              </w:rPr>
              <w:t>ДРУГИ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>Електроника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за све профиле трогодишње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Никола Бабић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601-44-111/149-91 од 20.6.1991.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33</w:t>
            </w:r>
          </w:p>
        </w:tc>
      </w:tr>
      <w:tr w:rsidR="00FC7B30" w:rsidRPr="00A15393" w:rsidTr="00FC7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B30" w:rsidRPr="00217CBA" w:rsidRDefault="00FC7B30" w:rsidP="00FC7B3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Основи електротехнике </w:t>
            </w:r>
            <w:r w:rsidRPr="00FC7B30">
              <w:rPr>
                <w:rFonts w:asciiTheme="minorHAnsi" w:eastAsia="Times New Roman" w:hAnsiTheme="minorHAnsi"/>
                <w:b/>
                <w:bCs/>
              </w:rPr>
              <w:t>II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за све трогодишње и четворогодишње профиле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Ратко Опачић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650-02-31/2003</w:t>
            </w:r>
            <w:r w:rsidRPr="00FC7B30">
              <w:rPr>
                <w:rFonts w:asciiTheme="minorHAnsi" w:eastAsia="Times New Roman" w:hAnsiTheme="minorHAnsi"/>
                <w:lang w:val="sr-Cyrl-CS"/>
              </w:rPr>
              <w:t>-03</w:t>
            </w:r>
            <w:r w:rsidRPr="00FC7B30">
              <w:rPr>
                <w:rFonts w:asciiTheme="minorHAnsi" w:eastAsia="Times New Roman" w:hAnsiTheme="minorHAnsi"/>
              </w:rPr>
              <w:t xml:space="preserve"> од 14.7.2003.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33</w:t>
            </w:r>
          </w:p>
        </w:tc>
      </w:tr>
      <w:tr w:rsidR="00FC7B30" w:rsidRPr="00A15393" w:rsidTr="00FC7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B30" w:rsidRPr="00217CBA" w:rsidRDefault="00FC7B30" w:rsidP="00FC7B3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Електричне инсталације јаких струја </w:t>
            </w:r>
            <w:r w:rsidRPr="00FC7B30">
              <w:rPr>
                <w:rFonts w:asciiTheme="minorHAnsi" w:eastAsia="Times New Roman" w:hAnsiTheme="minorHAnsi"/>
                <w:lang w:val="ru-RU"/>
              </w:rPr>
              <w:t>за електроинсталатера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Милорад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Јустинијановић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  <w:r w:rsidRPr="00FC7B30">
              <w:rPr>
                <w:rFonts w:asciiTheme="minorHAnsi" w:eastAsia="Times New Roman" w:hAnsiTheme="minorHAnsi"/>
              </w:rPr>
              <w:t>601-04-51/104 од 11.4.1991</w:t>
            </w:r>
            <w:r w:rsidRPr="00FC7B30">
              <w:rPr>
                <w:rFonts w:asciiTheme="minorHAnsi" w:eastAsia="Times New Roman" w:hAnsiTheme="minorHAnsi"/>
                <w:lang w:val="sr-Cyrl-R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33</w:t>
            </w:r>
          </w:p>
        </w:tc>
      </w:tr>
      <w:tr w:rsidR="00FC7B30" w:rsidRPr="00A15393" w:rsidTr="00FC7B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B30" w:rsidRPr="00217CBA" w:rsidRDefault="00FC7B30" w:rsidP="00FC7B3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>Електрична мерења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за све трогодишње профиле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  <w:r w:rsidRPr="00FC7B30">
              <w:rPr>
                <w:rFonts w:asciiTheme="minorHAnsi" w:eastAsia="Times New Roman" w:hAnsiTheme="minorHAnsi"/>
              </w:rPr>
              <w:t>Тодор Шумоња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  <w:r w:rsidRPr="00FC7B30">
              <w:rPr>
                <w:rFonts w:asciiTheme="minorHAnsi" w:eastAsia="Times New Roman" w:hAnsiTheme="minorHAnsi"/>
              </w:rPr>
              <w:t>601-04-126/91 од 20.6.1991</w:t>
            </w:r>
            <w:r w:rsidRPr="00FC7B30">
              <w:rPr>
                <w:rFonts w:asciiTheme="minorHAnsi" w:eastAsia="Times New Roman" w:hAnsiTheme="minorHAnsi"/>
                <w:lang w:val="sr-Cyrl-R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34</w:t>
            </w:r>
          </w:p>
        </w:tc>
      </w:tr>
      <w:tr w:rsidR="00FC7B30" w:rsidRPr="00A15393" w:rsidTr="00FC7B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B30" w:rsidRPr="00217CBA" w:rsidRDefault="00FC7B30" w:rsidP="00FC7B3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217CBA">
              <w:rPr>
                <w:rFonts w:asciiTheme="minorHAnsi" w:eastAsia="Times New Roman" w:hAnsiTheme="minorHAnsi"/>
                <w:lang w:val="sr-Cyrl-RS"/>
              </w:rPr>
              <w:t>ТРЕЋИ 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>Производња и пренос електричне енергије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за електротехничара погона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Јован Јовановић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650-02-9/95/03 од 16.3.1995.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62</w:t>
            </w:r>
          </w:p>
        </w:tc>
      </w:tr>
      <w:tr w:rsidR="00FC7B30" w:rsidRPr="00A15393" w:rsidTr="00FC7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30" w:rsidRPr="00A15393" w:rsidRDefault="00FC7B30" w:rsidP="000303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Електричне инсталације и осветљење  </w:t>
            </w:r>
            <w:r w:rsidRPr="00FC7B30">
              <w:rPr>
                <w:rFonts w:asciiTheme="minorHAnsi" w:eastAsia="Times New Roman" w:hAnsiTheme="minorHAnsi"/>
                <w:lang w:val="ru-RU"/>
              </w:rPr>
              <w:t>за електроинсталатера, електротехничара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енергетике и електротехничара погона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Милорад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Јустинијановић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250A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650-158/89 од 15.3.1989.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63</w:t>
            </w:r>
          </w:p>
        </w:tc>
      </w:tr>
      <w:tr w:rsidR="00FC7B30" w:rsidRPr="00A15393" w:rsidTr="00FC7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30" w:rsidRPr="00A15393" w:rsidRDefault="00FC7B30" w:rsidP="000303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</w:rPr>
              <w:t>J</w:t>
            </w: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Cyrl-CS"/>
              </w:rPr>
              <w:t>П „ЗАВОД ЗА УЏБЕНИКЕ</w:t>
            </w:r>
            <w:r w:rsidRPr="00FC7B30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ru-RU"/>
              </w:rPr>
              <w:t>Расхладни уређаји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FC7B30">
              <w:rPr>
                <w:rFonts w:asciiTheme="minorHAnsi" w:eastAsia="Times New Roman" w:hAnsiTheme="minorHAnsi"/>
                <w:lang w:val="ru-RU"/>
              </w:rPr>
              <w:t>за електротехничара термичких и расхладних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уређаја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Мирослав Радосављевић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FC7B30" w:rsidRDefault="00FC7B30" w:rsidP="00250A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FC7B30">
              <w:rPr>
                <w:rFonts w:asciiTheme="minorHAnsi" w:eastAsia="Times New Roman" w:hAnsiTheme="minorHAnsi"/>
              </w:rPr>
              <w:t>650-02-56/2000 од 12.9.2000.</w:t>
            </w:r>
          </w:p>
          <w:p w:rsidR="00FC7B30" w:rsidRPr="00FC7B30" w:rsidRDefault="00FC7B30" w:rsidP="00030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  <w:lang w:val="sr-Cyrl-RS"/>
              </w:rPr>
              <w:t>63</w:t>
            </w:r>
          </w:p>
        </w:tc>
      </w:tr>
      <w:tr w:rsidR="00FC7B30" w:rsidRPr="00A15393" w:rsidTr="00FC7B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0" w:rsidRPr="00A15393" w:rsidRDefault="00FC7B30" w:rsidP="000303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sr-Latn-CS"/>
              </w:rPr>
            </w:pPr>
            <w:r w:rsidRPr="00FC7B30">
              <w:rPr>
                <w:rFonts w:asciiTheme="minorHAnsi" w:eastAsia="Times New Roman" w:hAnsiTheme="minorHAnsi"/>
                <w:b/>
                <w:sz w:val="18"/>
                <w:szCs w:val="18"/>
                <w:lang w:val="sr-Latn-CS"/>
              </w:rPr>
              <w:t>„KLETT”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FC7B30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Предузетништво </w:t>
            </w:r>
            <w:r w:rsidRPr="00FC7B30">
              <w:rPr>
                <w:rFonts w:asciiTheme="minorHAnsi" w:eastAsia="Times New Roman" w:hAnsiTheme="minorHAnsi"/>
                <w:bCs/>
                <w:lang w:val="sr-Cyrl-CS"/>
              </w:rPr>
              <w:t>за трећи  разред трогодишњих и  четврти разред четворогодишњих средњих стручних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CS"/>
              </w:rPr>
            </w:pPr>
            <w:r w:rsidRPr="00FC7B30">
              <w:rPr>
                <w:rFonts w:asciiTheme="minorHAnsi" w:eastAsia="Times New Roman" w:hAnsiTheme="minorHAnsi"/>
                <w:bCs/>
                <w:lang w:val="sr-Cyrl-CS"/>
              </w:rPr>
              <w:t>Жељка  Ковачев,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CS"/>
              </w:rPr>
            </w:pPr>
            <w:r w:rsidRPr="00FC7B30">
              <w:rPr>
                <w:rFonts w:asciiTheme="minorHAnsi" w:eastAsia="Times New Roman" w:hAnsiTheme="minorHAnsi"/>
                <w:bCs/>
                <w:lang w:val="sr-Cyrl-CS"/>
              </w:rPr>
              <w:t>Гордана Сека,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CS"/>
              </w:rPr>
            </w:pPr>
            <w:r w:rsidRPr="00FC7B30">
              <w:rPr>
                <w:rFonts w:asciiTheme="minorHAnsi" w:eastAsia="Times New Roman" w:hAnsiTheme="minorHAnsi"/>
                <w:bCs/>
                <w:lang w:val="sr-Cyrl-CS"/>
              </w:rPr>
              <w:t>Ненад Стефановић,</w:t>
            </w:r>
          </w:p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CS"/>
              </w:rPr>
            </w:pPr>
            <w:r w:rsidRPr="00FC7B30">
              <w:rPr>
                <w:rFonts w:asciiTheme="minorHAnsi" w:eastAsia="Times New Roman" w:hAnsiTheme="minorHAnsi"/>
                <w:bCs/>
                <w:lang w:val="sr-Cyrl-CS"/>
              </w:rPr>
              <w:t>Драгана Стојановић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30" w:rsidRPr="00FC7B30" w:rsidRDefault="00FC7B30" w:rsidP="000303D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ru-RU"/>
              </w:rPr>
            </w:pPr>
            <w:r w:rsidRPr="00FC7B30">
              <w:rPr>
                <w:rFonts w:asciiTheme="minorHAnsi" w:eastAsia="Times New Roman" w:hAnsiTheme="minorHAnsi"/>
                <w:bCs/>
                <w:lang w:val="ru-RU"/>
              </w:rPr>
              <w:t>650-02-174/2013-06 од 20.8.2013.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0" w:rsidRPr="00FC7B30" w:rsidRDefault="00FC7B30" w:rsidP="00FC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lang w:val="ru-RU"/>
              </w:rPr>
              <w:t>92</w:t>
            </w:r>
          </w:p>
        </w:tc>
      </w:tr>
    </w:tbl>
    <w:p w:rsidR="00EA3A45" w:rsidRDefault="00EA3A45"/>
    <w:sectPr w:rsidR="00EA3A45" w:rsidSect="00FC7B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A"/>
    <w:rsid w:val="00217CBA"/>
    <w:rsid w:val="00250A6A"/>
    <w:rsid w:val="00EA3A45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3</cp:revision>
  <dcterms:created xsi:type="dcterms:W3CDTF">2016-04-01T19:22:00Z</dcterms:created>
  <dcterms:modified xsi:type="dcterms:W3CDTF">2016-04-01T19:50:00Z</dcterms:modified>
</cp:coreProperties>
</file>