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B" w:rsidRDefault="007B0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Ликовна култура</w:t>
      </w: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261"/>
        <w:gridCol w:w="3816"/>
        <w:gridCol w:w="2826"/>
        <w:gridCol w:w="3391"/>
        <w:gridCol w:w="1413"/>
      </w:tblGrid>
      <w:tr w:rsidR="007B0511" w:rsidRPr="009514FA" w:rsidTr="0019148C">
        <w:trPr>
          <w:trHeight w:val="16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514FA">
              <w:rPr>
                <w:rFonts w:eastAsia="Times New Roman"/>
                <w:sz w:val="18"/>
                <w:szCs w:val="18"/>
              </w:rPr>
              <w:t>ИЗДАВАЧ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ru-RU"/>
              </w:rPr>
            </w:pPr>
            <w:r w:rsidRPr="009514FA">
              <w:rPr>
                <w:rFonts w:eastAsia="Times New Roman"/>
                <w:bCs/>
                <w:lang w:val="ru-RU"/>
              </w:rPr>
              <w:t>НАЗИВ УЏБЕНИКА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 w:rsidRPr="009514FA">
              <w:rPr>
                <w:rFonts w:eastAsia="Times New Roman"/>
                <w:lang w:val="ru-RU"/>
              </w:rPr>
              <w:t>АУТОР УЏБЕНИКА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14FA">
              <w:rPr>
                <w:rFonts w:eastAsia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14FA">
              <w:rPr>
                <w:rFonts w:eastAsia="Times New Roman"/>
              </w:rPr>
              <w:t>СТРАНА У КАТАЛОГУ</w:t>
            </w:r>
          </w:p>
        </w:tc>
      </w:tr>
      <w:tr w:rsidR="007B0511" w:rsidRPr="009514FA" w:rsidTr="0019148C">
        <w:trPr>
          <w:trHeight w:val="9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511" w:rsidRPr="009514FA" w:rsidRDefault="007B0511" w:rsidP="0019148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9514FA">
              <w:rPr>
                <w:rFonts w:eastAsia="Times New Roman"/>
                <w:sz w:val="20"/>
                <w:szCs w:val="20"/>
              </w:rPr>
              <w:t>ДРУГИ РАЗРЕД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1" w:rsidRPr="009514FA" w:rsidRDefault="007B0511" w:rsidP="001914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14FA">
              <w:rPr>
                <w:rFonts w:eastAsia="Times New Roman"/>
                <w:b/>
                <w:sz w:val="24"/>
                <w:szCs w:val="24"/>
              </w:rPr>
              <w:t>J</w:t>
            </w:r>
            <w:r w:rsidRPr="009514FA">
              <w:rPr>
                <w:rFonts w:eastAsia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9514FA">
              <w:rPr>
                <w:rFonts w:eastAsia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1" w:rsidRPr="009514FA" w:rsidRDefault="007B0511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514FA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:rsidR="007B0511" w:rsidRPr="009514FA" w:rsidRDefault="007B0511" w:rsidP="001914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9514FA">
              <w:rPr>
                <w:rFonts w:eastAsia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1" w:rsidRPr="009514FA" w:rsidRDefault="007B0511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9514FA">
              <w:rPr>
                <w:rFonts w:eastAsia="Times New Roman"/>
                <w:bCs/>
                <w:sz w:val="24"/>
                <w:szCs w:val="24"/>
              </w:rPr>
              <w:t>Видосава</w:t>
            </w:r>
            <w:proofErr w:type="spellEnd"/>
            <w:r w:rsidR="00670819">
              <w:rPr>
                <w:rFonts w:eastAsia="Times New Roman"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9514FA">
              <w:rPr>
                <w:rFonts w:eastAsia="Times New Roman"/>
                <w:bCs/>
                <w:sz w:val="24"/>
                <w:szCs w:val="24"/>
              </w:rPr>
              <w:t>Галовић</w:t>
            </w:r>
            <w:proofErr w:type="spellEnd"/>
          </w:p>
          <w:p w:rsidR="007B0511" w:rsidRPr="009514FA" w:rsidRDefault="007B0511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9514FA">
              <w:rPr>
                <w:rFonts w:eastAsia="Times New Roman"/>
                <w:bCs/>
                <w:sz w:val="24"/>
                <w:szCs w:val="24"/>
              </w:rPr>
              <w:t>Бранка</w:t>
            </w:r>
            <w:proofErr w:type="spellEnd"/>
            <w:r w:rsidR="00670819">
              <w:rPr>
                <w:rFonts w:eastAsia="Times New Roman"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9514FA">
              <w:rPr>
                <w:rFonts w:eastAsia="Times New Roman"/>
                <w:bCs/>
                <w:sz w:val="24"/>
                <w:szCs w:val="24"/>
              </w:rPr>
              <w:t>Гостовић</w:t>
            </w:r>
            <w:proofErr w:type="spellEnd"/>
          </w:p>
          <w:p w:rsidR="007B0511" w:rsidRPr="009514FA" w:rsidRDefault="007B0511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1" w:rsidRPr="009514FA" w:rsidRDefault="007B0511" w:rsidP="0019148C">
            <w:pPr>
              <w:spacing w:after="0" w:line="240" w:lineRule="auto"/>
              <w:ind w:right="-1080"/>
              <w:rPr>
                <w:rFonts w:eastAsia="Times New Roman"/>
                <w:bCs/>
                <w:sz w:val="24"/>
                <w:szCs w:val="24"/>
                <w:lang w:val="sr-Cyrl-CS"/>
              </w:rPr>
            </w:pPr>
            <w:r w:rsidRPr="009514FA">
              <w:rPr>
                <w:rFonts w:eastAsia="Times New Roman"/>
                <w:bCs/>
                <w:sz w:val="24"/>
                <w:szCs w:val="24"/>
                <w:lang w:val="sr-Cyrl-CS"/>
              </w:rPr>
              <w:t>601-04-51/74</w:t>
            </w:r>
          </w:p>
          <w:p w:rsidR="007B0511" w:rsidRPr="009514FA" w:rsidRDefault="007B0511" w:rsidP="0019148C">
            <w:pPr>
              <w:spacing w:after="0" w:line="240" w:lineRule="auto"/>
              <w:ind w:right="-1080"/>
              <w:rPr>
                <w:rFonts w:eastAsia="Times New Roman"/>
                <w:bCs/>
                <w:sz w:val="24"/>
                <w:szCs w:val="24"/>
                <w:lang w:val="sr-Cyrl-CS"/>
              </w:rPr>
            </w:pPr>
            <w:r w:rsidRPr="009514FA">
              <w:rPr>
                <w:rFonts w:eastAsia="Times New Roman"/>
                <w:bCs/>
                <w:sz w:val="24"/>
                <w:szCs w:val="24"/>
                <w:lang w:val="sr-Cyrl-CS"/>
              </w:rPr>
              <w:t>од 20.12.1990.</w:t>
            </w:r>
          </w:p>
          <w:p w:rsidR="007B0511" w:rsidRPr="009514FA" w:rsidRDefault="007B0511" w:rsidP="0019148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1" w:rsidRPr="009514FA" w:rsidRDefault="007B0511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14FA">
              <w:rPr>
                <w:rFonts w:eastAsia="Times New Roman"/>
              </w:rPr>
              <w:t>24</w:t>
            </w:r>
          </w:p>
        </w:tc>
      </w:tr>
    </w:tbl>
    <w:p w:rsidR="007B0511" w:rsidRPr="007B0511" w:rsidRDefault="007B0511">
      <w:pPr>
        <w:rPr>
          <w:rFonts w:ascii="Times New Roman" w:hAnsi="Times New Roman" w:cs="Times New Roman"/>
          <w:b/>
          <w:sz w:val="24"/>
          <w:szCs w:val="24"/>
        </w:rPr>
      </w:pPr>
    </w:p>
    <w:sectPr w:rsidR="007B0511" w:rsidRPr="007B0511" w:rsidSect="006708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511"/>
    <w:rsid w:val="003F6C4B"/>
    <w:rsid w:val="0040340A"/>
    <w:rsid w:val="00670819"/>
    <w:rsid w:val="007B0511"/>
    <w:rsid w:val="00AF4FC2"/>
    <w:rsid w:val="00D25911"/>
    <w:rsid w:val="00F2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DIREKTOR GS</cp:lastModifiedBy>
  <cp:revision>2</cp:revision>
  <dcterms:created xsi:type="dcterms:W3CDTF">2019-06-19T09:55:00Z</dcterms:created>
  <dcterms:modified xsi:type="dcterms:W3CDTF">2019-06-19T09:55:00Z</dcterms:modified>
</cp:coreProperties>
</file>